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11" w:rsidRPr="00EF7511" w:rsidRDefault="00EF7511" w:rsidP="00EF7511">
      <w:pPr>
        <w:spacing w:after="0"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</w:t>
      </w:r>
      <w:r w:rsidRPr="00EF7511">
        <w:rPr>
          <w:rFonts w:cs="Times New Roman"/>
          <w:b/>
          <w:sz w:val="22"/>
        </w:rPr>
        <w:t>УТВЕРЖДАЮ</w:t>
      </w:r>
    </w:p>
    <w:p w:rsidR="00EF7511" w:rsidRPr="00EF7511" w:rsidRDefault="00EF7511" w:rsidP="00EF7511">
      <w:pPr>
        <w:spacing w:after="0" w:line="240" w:lineRule="auto"/>
        <w:jc w:val="center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 xml:space="preserve">                                                                         Исполняющий обязанности</w:t>
      </w:r>
    </w:p>
    <w:p w:rsidR="00EF7511" w:rsidRPr="00EF7511" w:rsidRDefault="00EF7511" w:rsidP="00EF7511">
      <w:pPr>
        <w:spacing w:after="0" w:line="240" w:lineRule="auto"/>
        <w:jc w:val="center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 xml:space="preserve">                                                                                     директора, заместитель директора</w:t>
      </w:r>
    </w:p>
    <w:p w:rsidR="00EF7511" w:rsidRPr="00EF7511" w:rsidRDefault="00EF7511" w:rsidP="00EF7511">
      <w:pPr>
        <w:spacing w:after="0" w:line="240" w:lineRule="auto"/>
        <w:jc w:val="center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 xml:space="preserve">                                                                                   по учебно-воспитательной работе </w:t>
      </w:r>
    </w:p>
    <w:p w:rsidR="00EF7511" w:rsidRPr="00EF7511" w:rsidRDefault="00EF7511" w:rsidP="00EF7511">
      <w:pPr>
        <w:spacing w:after="0" w:line="240" w:lineRule="auto"/>
        <w:jc w:val="center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 xml:space="preserve">                                                                                   МБОУ СОШ № 39 г. Ставрополя</w:t>
      </w:r>
    </w:p>
    <w:p w:rsidR="00EF7511" w:rsidRPr="00EF7511" w:rsidRDefault="00EF7511" w:rsidP="00EF7511">
      <w:pPr>
        <w:spacing w:after="0" w:line="240" w:lineRule="auto"/>
        <w:jc w:val="right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>__</w:t>
      </w:r>
      <w:r>
        <w:rPr>
          <w:rFonts w:cs="Times New Roman"/>
          <w:b/>
          <w:sz w:val="22"/>
        </w:rPr>
        <w:t>______</w:t>
      </w:r>
      <w:r w:rsidRPr="00EF7511">
        <w:rPr>
          <w:rFonts w:cs="Times New Roman"/>
          <w:b/>
          <w:sz w:val="22"/>
        </w:rPr>
        <w:t xml:space="preserve">___________________Н.А. </w:t>
      </w:r>
      <w:proofErr w:type="spellStart"/>
      <w:r w:rsidRPr="00EF7511">
        <w:rPr>
          <w:rFonts w:cs="Times New Roman"/>
          <w:b/>
          <w:sz w:val="22"/>
        </w:rPr>
        <w:t>Джумалиева</w:t>
      </w:r>
      <w:proofErr w:type="spellEnd"/>
    </w:p>
    <w:p w:rsidR="00EF7511" w:rsidRPr="00EF7511" w:rsidRDefault="00EF7511" w:rsidP="00EF7511">
      <w:pPr>
        <w:spacing w:after="0" w:line="240" w:lineRule="auto"/>
        <w:jc w:val="right"/>
        <w:rPr>
          <w:rFonts w:cs="Times New Roman"/>
          <w:b/>
          <w:sz w:val="22"/>
        </w:rPr>
      </w:pPr>
      <w:r w:rsidRPr="00EF7511">
        <w:rPr>
          <w:rFonts w:cs="Times New Roman"/>
          <w:b/>
          <w:sz w:val="22"/>
        </w:rPr>
        <w:t>«    »___</w:t>
      </w:r>
      <w:r>
        <w:rPr>
          <w:rFonts w:cs="Times New Roman"/>
          <w:b/>
          <w:sz w:val="22"/>
        </w:rPr>
        <w:t>_______</w:t>
      </w:r>
      <w:r w:rsidRPr="00EF7511">
        <w:rPr>
          <w:rFonts w:cs="Times New Roman"/>
          <w:b/>
          <w:sz w:val="22"/>
        </w:rPr>
        <w:t>_____________________________</w:t>
      </w:r>
    </w:p>
    <w:p w:rsidR="005B06D2" w:rsidRPr="00C77637" w:rsidRDefault="005B06D2" w:rsidP="005B06D2">
      <w:pPr>
        <w:spacing w:after="0"/>
        <w:jc w:val="center"/>
        <w:rPr>
          <w:b/>
          <w:szCs w:val="28"/>
        </w:rPr>
      </w:pPr>
      <w:r w:rsidRPr="00C77637">
        <w:rPr>
          <w:b/>
          <w:szCs w:val="28"/>
        </w:rPr>
        <w:t xml:space="preserve">Расписание </w:t>
      </w:r>
    </w:p>
    <w:p w:rsidR="005B06D2" w:rsidRPr="00C77637" w:rsidRDefault="005B06D2" w:rsidP="005B06D2">
      <w:pPr>
        <w:spacing w:after="0"/>
        <w:jc w:val="center"/>
        <w:rPr>
          <w:b/>
          <w:szCs w:val="28"/>
        </w:rPr>
      </w:pPr>
      <w:r w:rsidRPr="00C77637">
        <w:rPr>
          <w:b/>
          <w:szCs w:val="28"/>
        </w:rPr>
        <w:t xml:space="preserve">работы спортивных секций дополнительного образования  </w:t>
      </w:r>
    </w:p>
    <w:p w:rsidR="005B06D2" w:rsidRPr="00C77637" w:rsidRDefault="005B06D2" w:rsidP="005B06D2">
      <w:pPr>
        <w:spacing w:after="0"/>
        <w:jc w:val="center"/>
        <w:rPr>
          <w:b/>
          <w:szCs w:val="28"/>
        </w:rPr>
      </w:pPr>
      <w:r w:rsidRPr="00C77637">
        <w:rPr>
          <w:b/>
          <w:szCs w:val="28"/>
        </w:rPr>
        <w:t>МБОУ СОШ № 39</w:t>
      </w:r>
    </w:p>
    <w:p w:rsidR="005B06D2" w:rsidRDefault="004D5287" w:rsidP="005B06D2">
      <w:pPr>
        <w:spacing w:after="0"/>
        <w:jc w:val="center"/>
        <w:rPr>
          <w:b/>
          <w:szCs w:val="28"/>
        </w:rPr>
      </w:pPr>
      <w:r w:rsidRPr="00C77637">
        <w:rPr>
          <w:b/>
          <w:szCs w:val="28"/>
        </w:rPr>
        <w:t>(20</w:t>
      </w:r>
      <w:r w:rsidR="00EF7511" w:rsidRPr="00C77637">
        <w:rPr>
          <w:b/>
          <w:szCs w:val="28"/>
        </w:rPr>
        <w:t>24</w:t>
      </w:r>
      <w:r w:rsidR="00B72C1D" w:rsidRPr="00C77637">
        <w:rPr>
          <w:b/>
          <w:szCs w:val="28"/>
        </w:rPr>
        <w:t>-2</w:t>
      </w:r>
      <w:r w:rsidR="00EF7511" w:rsidRPr="00C77637">
        <w:rPr>
          <w:b/>
          <w:szCs w:val="28"/>
        </w:rPr>
        <w:t>025</w:t>
      </w:r>
      <w:r w:rsidR="00B40DFE" w:rsidRPr="00C77637">
        <w:rPr>
          <w:b/>
          <w:szCs w:val="28"/>
        </w:rPr>
        <w:t xml:space="preserve"> </w:t>
      </w:r>
      <w:r w:rsidR="005B06D2" w:rsidRPr="00C77637">
        <w:rPr>
          <w:b/>
          <w:szCs w:val="28"/>
        </w:rPr>
        <w:t>учебный год)</w:t>
      </w:r>
    </w:p>
    <w:p w:rsidR="000E3F5C" w:rsidRDefault="000E3F5C" w:rsidP="005B06D2">
      <w:pPr>
        <w:spacing w:after="0"/>
        <w:jc w:val="center"/>
        <w:rPr>
          <w:b/>
          <w:szCs w:val="28"/>
        </w:rPr>
      </w:pPr>
    </w:p>
    <w:p w:rsidR="000E3F5C" w:rsidRPr="00C77637" w:rsidRDefault="000E3F5C" w:rsidP="005B06D2">
      <w:pPr>
        <w:spacing w:after="0"/>
        <w:jc w:val="center"/>
        <w:rPr>
          <w:b/>
          <w:szCs w:val="28"/>
        </w:rPr>
      </w:pPr>
    </w:p>
    <w:tbl>
      <w:tblPr>
        <w:tblStyle w:val="a3"/>
        <w:tblW w:w="10948" w:type="dxa"/>
        <w:tblLook w:val="04A0" w:firstRow="1" w:lastRow="0" w:firstColumn="1" w:lastColumn="0" w:noHBand="0" w:noVBand="1"/>
      </w:tblPr>
      <w:tblGrid>
        <w:gridCol w:w="2355"/>
        <w:gridCol w:w="2050"/>
        <w:gridCol w:w="2005"/>
        <w:gridCol w:w="1286"/>
        <w:gridCol w:w="3252"/>
      </w:tblGrid>
      <w:tr w:rsidR="005B06D2" w:rsidRPr="00C10570" w:rsidTr="00C77637">
        <w:trPr>
          <w:trHeight w:val="856"/>
        </w:trPr>
        <w:tc>
          <w:tcPr>
            <w:tcW w:w="2355" w:type="dxa"/>
          </w:tcPr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  <w:r w:rsidRPr="008F0AD0">
              <w:rPr>
                <w:b/>
                <w:sz w:val="32"/>
                <w:szCs w:val="32"/>
              </w:rPr>
              <w:t>Секции, кружки</w:t>
            </w:r>
          </w:p>
        </w:tc>
        <w:tc>
          <w:tcPr>
            <w:tcW w:w="2050" w:type="dxa"/>
          </w:tcPr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  <w:r w:rsidRPr="008F0AD0">
              <w:rPr>
                <w:b/>
                <w:sz w:val="32"/>
                <w:szCs w:val="32"/>
              </w:rPr>
              <w:t>Дни</w:t>
            </w:r>
          </w:p>
        </w:tc>
        <w:tc>
          <w:tcPr>
            <w:tcW w:w="2005" w:type="dxa"/>
          </w:tcPr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  <w:r w:rsidRPr="008F0AD0">
              <w:rPr>
                <w:b/>
                <w:sz w:val="32"/>
                <w:szCs w:val="32"/>
              </w:rPr>
              <w:t>Часы</w:t>
            </w:r>
          </w:p>
        </w:tc>
        <w:tc>
          <w:tcPr>
            <w:tcW w:w="1286" w:type="dxa"/>
          </w:tcPr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  <w:r w:rsidRPr="008F0AD0">
              <w:rPr>
                <w:b/>
                <w:sz w:val="32"/>
                <w:szCs w:val="32"/>
              </w:rPr>
              <w:t>Залы</w:t>
            </w:r>
          </w:p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2" w:type="dxa"/>
          </w:tcPr>
          <w:p w:rsidR="005B06D2" w:rsidRPr="008F0AD0" w:rsidRDefault="005B06D2" w:rsidP="00C10570">
            <w:pPr>
              <w:jc w:val="center"/>
              <w:rPr>
                <w:b/>
                <w:sz w:val="32"/>
                <w:szCs w:val="32"/>
              </w:rPr>
            </w:pPr>
            <w:r w:rsidRPr="008F0AD0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B06D2" w:rsidRPr="00C10570" w:rsidTr="00C77637">
        <w:trPr>
          <w:trHeight w:val="1110"/>
        </w:trPr>
        <w:tc>
          <w:tcPr>
            <w:tcW w:w="2355" w:type="dxa"/>
          </w:tcPr>
          <w:p w:rsidR="005B06D2" w:rsidRPr="00AE508D" w:rsidRDefault="001B7BB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Баскетбол</w:t>
            </w:r>
          </w:p>
        </w:tc>
        <w:tc>
          <w:tcPr>
            <w:tcW w:w="2050" w:type="dxa"/>
          </w:tcPr>
          <w:p w:rsidR="00CC4561" w:rsidRDefault="00EF751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Вторник</w:t>
            </w:r>
          </w:p>
          <w:p w:rsidR="00C17A19" w:rsidRDefault="00C17A19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Среда </w:t>
            </w:r>
          </w:p>
          <w:p w:rsidR="00C17A19" w:rsidRPr="00AE508D" w:rsidRDefault="00C17A19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2005" w:type="dxa"/>
          </w:tcPr>
          <w:p w:rsidR="00CC4561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10.00-11.45</w:t>
            </w:r>
          </w:p>
          <w:p w:rsidR="00C17A19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14.30-17.0</w:t>
            </w:r>
            <w:r w:rsidR="00C17A19">
              <w:rPr>
                <w:rFonts w:cs="Times New Roman"/>
                <w:szCs w:val="28"/>
              </w:rPr>
              <w:t>0</w:t>
            </w:r>
          </w:p>
          <w:p w:rsidR="00C17A19" w:rsidRPr="00AE508D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10.30-15</w:t>
            </w:r>
            <w:r w:rsidR="00C17A19">
              <w:rPr>
                <w:rFonts w:cs="Times New Roman"/>
                <w:szCs w:val="28"/>
              </w:rPr>
              <w:t>.30</w:t>
            </w:r>
          </w:p>
        </w:tc>
        <w:tc>
          <w:tcPr>
            <w:tcW w:w="1286" w:type="dxa"/>
          </w:tcPr>
          <w:p w:rsidR="005B06D2" w:rsidRDefault="001B7BB1" w:rsidP="00C10570">
            <w:pPr>
              <w:jc w:val="center"/>
              <w:rPr>
                <w:rFonts w:cs="Times New Roman"/>
                <w:szCs w:val="28"/>
              </w:rPr>
            </w:pPr>
            <w:r w:rsidRPr="00AE508D">
              <w:rPr>
                <w:rFonts w:cs="Times New Roman"/>
                <w:szCs w:val="28"/>
              </w:rPr>
              <w:t>1</w:t>
            </w:r>
          </w:p>
          <w:p w:rsidR="00FD58E1" w:rsidRDefault="00915A12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FD58E1" w:rsidRPr="00AE508D" w:rsidRDefault="00FD58E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252" w:type="dxa"/>
          </w:tcPr>
          <w:p w:rsidR="00B933A7" w:rsidRPr="00AE508D" w:rsidRDefault="001B7BB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Сальникова Людмила Анатольевна</w:t>
            </w:r>
          </w:p>
          <w:p w:rsidR="005B06D2" w:rsidRPr="00AE508D" w:rsidRDefault="00B933A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89682765973</w:t>
            </w:r>
          </w:p>
        </w:tc>
      </w:tr>
      <w:tr w:rsidR="001B7BB1" w:rsidRPr="00C10570" w:rsidTr="00AE508D">
        <w:trPr>
          <w:trHeight w:val="838"/>
        </w:trPr>
        <w:tc>
          <w:tcPr>
            <w:tcW w:w="2355" w:type="dxa"/>
          </w:tcPr>
          <w:p w:rsidR="001B7BB1" w:rsidRPr="00AE508D" w:rsidRDefault="001B7BB1" w:rsidP="00EF75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Волейбол</w:t>
            </w:r>
            <w:r w:rsidR="00D46DEE" w:rsidRPr="00AE508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:rsidR="001B7BB1" w:rsidRDefault="00EF751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Вторник</w:t>
            </w:r>
          </w:p>
          <w:p w:rsidR="00EF7511" w:rsidRDefault="00EF751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Четверг</w:t>
            </w:r>
          </w:p>
          <w:p w:rsidR="00EF7511" w:rsidRPr="00AE508D" w:rsidRDefault="00EF751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2005" w:type="dxa"/>
          </w:tcPr>
          <w:p w:rsidR="009C70B7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13.45-15.15</w:t>
            </w:r>
          </w:p>
          <w:p w:rsidR="00EF7511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14.30-16.00</w:t>
            </w:r>
          </w:p>
          <w:p w:rsidR="00EF7511" w:rsidRPr="00AE508D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09.00-15.00</w:t>
            </w:r>
          </w:p>
          <w:p w:rsidR="001B7BB1" w:rsidRPr="00AE508D" w:rsidRDefault="001B7BB1" w:rsidP="00C1057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86" w:type="dxa"/>
          </w:tcPr>
          <w:p w:rsidR="001B7BB1" w:rsidRDefault="001B7BB1" w:rsidP="00C10570">
            <w:pPr>
              <w:jc w:val="center"/>
              <w:rPr>
                <w:rFonts w:cs="Times New Roman"/>
                <w:szCs w:val="28"/>
              </w:rPr>
            </w:pPr>
            <w:r w:rsidRPr="00AE508D">
              <w:rPr>
                <w:rFonts w:cs="Times New Roman"/>
                <w:szCs w:val="28"/>
              </w:rPr>
              <w:t>3</w:t>
            </w:r>
          </w:p>
          <w:p w:rsidR="000E3F5C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0E3F5C" w:rsidRPr="00AE508D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252" w:type="dxa"/>
          </w:tcPr>
          <w:p w:rsidR="00FC688F" w:rsidRPr="00AE508D" w:rsidRDefault="00FC688F" w:rsidP="00FC688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Чукунов Андрей Юрьевич</w:t>
            </w:r>
          </w:p>
          <w:p w:rsidR="00B933A7" w:rsidRPr="00AE508D" w:rsidRDefault="00FC688F" w:rsidP="00FC688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89054611420</w:t>
            </w:r>
          </w:p>
        </w:tc>
      </w:tr>
      <w:tr w:rsidR="009C70B7" w:rsidRPr="00C10570" w:rsidTr="00C77637">
        <w:trPr>
          <w:trHeight w:val="832"/>
        </w:trPr>
        <w:tc>
          <w:tcPr>
            <w:tcW w:w="2355" w:type="dxa"/>
          </w:tcPr>
          <w:p w:rsidR="009C70B7" w:rsidRPr="00AE508D" w:rsidRDefault="007F6987" w:rsidP="00EF75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Легкая атлетика</w:t>
            </w:r>
          </w:p>
        </w:tc>
        <w:tc>
          <w:tcPr>
            <w:tcW w:w="2050" w:type="dxa"/>
          </w:tcPr>
          <w:p w:rsidR="00CC4561" w:rsidRDefault="007F6987" w:rsidP="00D46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  <w:p w:rsidR="007F6987" w:rsidRDefault="007F6987" w:rsidP="00D46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  <w:p w:rsidR="007F6987" w:rsidRPr="00AE508D" w:rsidRDefault="007F6987" w:rsidP="00D46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2005" w:type="dxa"/>
          </w:tcPr>
          <w:p w:rsidR="00CC4561" w:rsidRDefault="007F6987" w:rsidP="00D46DE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14.00-16.00</w:t>
            </w:r>
          </w:p>
          <w:p w:rsidR="007F6987" w:rsidRDefault="007F6987" w:rsidP="00D46DE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14.40-16.40</w:t>
            </w:r>
          </w:p>
          <w:p w:rsidR="007F6987" w:rsidRPr="00AE508D" w:rsidRDefault="007F6987" w:rsidP="00D46DE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14.00-16.00</w:t>
            </w:r>
          </w:p>
        </w:tc>
        <w:tc>
          <w:tcPr>
            <w:tcW w:w="1286" w:type="dxa"/>
          </w:tcPr>
          <w:p w:rsidR="009C70B7" w:rsidRDefault="007F698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D58E1" w:rsidRDefault="00915A12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D58E1" w:rsidRPr="00AE508D" w:rsidRDefault="00FD58E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252" w:type="dxa"/>
          </w:tcPr>
          <w:p w:rsidR="001A4F4C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Кучукова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Наталья Борисовна</w:t>
            </w:r>
          </w:p>
          <w:p w:rsidR="00C77637" w:rsidRPr="00AE508D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89880977690</w:t>
            </w:r>
          </w:p>
        </w:tc>
      </w:tr>
      <w:tr w:rsidR="009C70B7" w:rsidRPr="00C10570" w:rsidTr="00483900">
        <w:trPr>
          <w:trHeight w:val="1218"/>
        </w:trPr>
        <w:tc>
          <w:tcPr>
            <w:tcW w:w="2355" w:type="dxa"/>
          </w:tcPr>
          <w:p w:rsidR="009C70B7" w:rsidRPr="00AE508D" w:rsidRDefault="009C70B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 xml:space="preserve">Легкая атлетика </w:t>
            </w:r>
          </w:p>
          <w:p w:rsidR="00D46DEE" w:rsidRPr="00AE508D" w:rsidRDefault="00D46DEE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C17A19" w:rsidRDefault="00C17A19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  <w:p w:rsidR="00CC4561" w:rsidRPr="00AE508D" w:rsidRDefault="00CC4561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  <w:p w:rsidR="00CC4561" w:rsidRPr="00AE508D" w:rsidRDefault="00483900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2005" w:type="dxa"/>
          </w:tcPr>
          <w:p w:rsidR="00D46DEE" w:rsidRPr="00AE508D" w:rsidRDefault="00D0547B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14.30-16.0</w:t>
            </w:r>
            <w:r w:rsidR="00CC4561" w:rsidRPr="00AE508D">
              <w:rPr>
                <w:rFonts w:cs="Times New Roman"/>
                <w:szCs w:val="28"/>
              </w:rPr>
              <w:t>0</w:t>
            </w:r>
          </w:p>
          <w:p w:rsidR="00CC4561" w:rsidRPr="00AE508D" w:rsidRDefault="00D0547B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</w:t>
            </w:r>
            <w:r w:rsidR="00CC4561" w:rsidRPr="00AE508D">
              <w:rPr>
                <w:rFonts w:cs="Times New Roman"/>
                <w:szCs w:val="28"/>
              </w:rPr>
              <w:t>0-</w:t>
            </w:r>
            <w:r>
              <w:rPr>
                <w:rFonts w:cs="Times New Roman"/>
                <w:szCs w:val="28"/>
              </w:rPr>
              <w:t>16.0</w:t>
            </w:r>
            <w:r w:rsidR="00AE508D" w:rsidRPr="00AE508D">
              <w:rPr>
                <w:rFonts w:cs="Times New Roman"/>
                <w:szCs w:val="28"/>
              </w:rPr>
              <w:t>0</w:t>
            </w:r>
          </w:p>
          <w:p w:rsidR="00AE508D" w:rsidRPr="00AE508D" w:rsidRDefault="00EF7511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13.45-15.15</w:t>
            </w:r>
          </w:p>
        </w:tc>
        <w:tc>
          <w:tcPr>
            <w:tcW w:w="1286" w:type="dxa"/>
          </w:tcPr>
          <w:p w:rsidR="009C70B7" w:rsidRDefault="00F4402E" w:rsidP="00C10570">
            <w:pPr>
              <w:jc w:val="center"/>
              <w:rPr>
                <w:rFonts w:cs="Times New Roman"/>
                <w:szCs w:val="28"/>
              </w:rPr>
            </w:pPr>
            <w:r w:rsidRPr="00AE508D">
              <w:rPr>
                <w:rFonts w:cs="Times New Roman"/>
                <w:szCs w:val="28"/>
              </w:rPr>
              <w:t>3</w:t>
            </w:r>
          </w:p>
          <w:p w:rsidR="000E3F5C" w:rsidRDefault="00915A12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bookmarkStart w:id="0" w:name="_GoBack"/>
            <w:bookmarkEnd w:id="0"/>
          </w:p>
          <w:p w:rsidR="000E3F5C" w:rsidRPr="00AE508D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252" w:type="dxa"/>
          </w:tcPr>
          <w:p w:rsidR="009C70B7" w:rsidRPr="00AE508D" w:rsidRDefault="00F4402E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Чукунов Андрей Юрьевич</w:t>
            </w:r>
          </w:p>
          <w:p w:rsidR="001A4F4C" w:rsidRPr="00AE508D" w:rsidRDefault="001A4F4C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508D">
              <w:rPr>
                <w:rFonts w:eastAsia="Times New Roman" w:cs="Times New Roman"/>
                <w:szCs w:val="28"/>
                <w:lang w:eastAsia="ru-RU"/>
              </w:rPr>
              <w:t>89054611420</w:t>
            </w:r>
          </w:p>
        </w:tc>
      </w:tr>
      <w:tr w:rsidR="009228FC" w:rsidRPr="00C10570" w:rsidTr="00483900">
        <w:trPr>
          <w:trHeight w:val="1218"/>
        </w:trPr>
        <w:tc>
          <w:tcPr>
            <w:tcW w:w="2355" w:type="dxa"/>
          </w:tcPr>
          <w:p w:rsidR="009228FC" w:rsidRPr="00AE508D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Настольный теннис</w:t>
            </w:r>
          </w:p>
        </w:tc>
        <w:tc>
          <w:tcPr>
            <w:tcW w:w="2050" w:type="dxa"/>
          </w:tcPr>
          <w:p w:rsidR="009228FC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  <w:p w:rsidR="00C77637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Вторник</w:t>
            </w:r>
          </w:p>
          <w:p w:rsidR="00C77637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  <w:p w:rsidR="00C77637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Четверг</w:t>
            </w:r>
          </w:p>
          <w:p w:rsidR="00C77637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2005" w:type="dxa"/>
          </w:tcPr>
          <w:p w:rsidR="009228FC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14.30-15.30</w:t>
            </w:r>
          </w:p>
          <w:p w:rsidR="00C77637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13.30-15.30</w:t>
            </w:r>
          </w:p>
          <w:p w:rsidR="00C77637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15.30-16.30</w:t>
            </w:r>
          </w:p>
          <w:p w:rsidR="00C77637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14.30-15.30</w:t>
            </w:r>
          </w:p>
          <w:p w:rsidR="00C77637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13.45-14.45</w:t>
            </w:r>
          </w:p>
        </w:tc>
        <w:tc>
          <w:tcPr>
            <w:tcW w:w="1286" w:type="dxa"/>
          </w:tcPr>
          <w:p w:rsidR="009228FC" w:rsidRDefault="00C77637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0E3F5C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0E3F5C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0E3F5C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0E3F5C" w:rsidRPr="00AE508D" w:rsidRDefault="000E3F5C" w:rsidP="00C1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252" w:type="dxa"/>
          </w:tcPr>
          <w:p w:rsidR="009228FC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Подопригора Дмитрий Александрович</w:t>
            </w:r>
          </w:p>
          <w:p w:rsidR="00C77637" w:rsidRPr="00AE508D" w:rsidRDefault="00C77637" w:rsidP="00C1057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89187440260</w:t>
            </w:r>
          </w:p>
        </w:tc>
      </w:tr>
    </w:tbl>
    <w:p w:rsidR="00044EC9" w:rsidRPr="00C10570" w:rsidRDefault="00044EC9" w:rsidP="00C10570">
      <w:pPr>
        <w:spacing w:after="0"/>
        <w:rPr>
          <w:sz w:val="20"/>
          <w:szCs w:val="20"/>
        </w:rPr>
      </w:pPr>
    </w:p>
    <w:sectPr w:rsidR="00044EC9" w:rsidRPr="00C10570" w:rsidSect="00611004">
      <w:pgSz w:w="11906" w:h="16838"/>
      <w:pgMar w:top="1134" w:right="707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6D2"/>
    <w:rsid w:val="000024F0"/>
    <w:rsid w:val="00044EC9"/>
    <w:rsid w:val="00046660"/>
    <w:rsid w:val="000E3F5C"/>
    <w:rsid w:val="001564CC"/>
    <w:rsid w:val="00185233"/>
    <w:rsid w:val="00196EDE"/>
    <w:rsid w:val="001A4F4C"/>
    <w:rsid w:val="001B31B1"/>
    <w:rsid w:val="001B7BB1"/>
    <w:rsid w:val="002D5E3D"/>
    <w:rsid w:val="003D0A6A"/>
    <w:rsid w:val="00483900"/>
    <w:rsid w:val="004A63A5"/>
    <w:rsid w:val="004D5287"/>
    <w:rsid w:val="005169C9"/>
    <w:rsid w:val="0057625D"/>
    <w:rsid w:val="005B06D2"/>
    <w:rsid w:val="005B14F0"/>
    <w:rsid w:val="005F68DD"/>
    <w:rsid w:val="00611004"/>
    <w:rsid w:val="00692839"/>
    <w:rsid w:val="006A6671"/>
    <w:rsid w:val="00731AA4"/>
    <w:rsid w:val="0079146C"/>
    <w:rsid w:val="007E5DCE"/>
    <w:rsid w:val="007F6987"/>
    <w:rsid w:val="008038CD"/>
    <w:rsid w:val="008D1868"/>
    <w:rsid w:val="008F0AD0"/>
    <w:rsid w:val="00915A12"/>
    <w:rsid w:val="009228FC"/>
    <w:rsid w:val="009C70B7"/>
    <w:rsid w:val="00A541EE"/>
    <w:rsid w:val="00A95343"/>
    <w:rsid w:val="00AD7986"/>
    <w:rsid w:val="00AE508D"/>
    <w:rsid w:val="00B40DFE"/>
    <w:rsid w:val="00B40FD4"/>
    <w:rsid w:val="00B72C1D"/>
    <w:rsid w:val="00B933A7"/>
    <w:rsid w:val="00BC349A"/>
    <w:rsid w:val="00BF309B"/>
    <w:rsid w:val="00C10570"/>
    <w:rsid w:val="00C17A19"/>
    <w:rsid w:val="00C73DD5"/>
    <w:rsid w:val="00C77637"/>
    <w:rsid w:val="00CA249E"/>
    <w:rsid w:val="00CC4561"/>
    <w:rsid w:val="00D0547B"/>
    <w:rsid w:val="00D46DEE"/>
    <w:rsid w:val="00D85CA9"/>
    <w:rsid w:val="00DD22BE"/>
    <w:rsid w:val="00DE5CD4"/>
    <w:rsid w:val="00E2644B"/>
    <w:rsid w:val="00EF7511"/>
    <w:rsid w:val="00F109CA"/>
    <w:rsid w:val="00F11763"/>
    <w:rsid w:val="00F4402E"/>
    <w:rsid w:val="00F84A2B"/>
    <w:rsid w:val="00FC688F"/>
    <w:rsid w:val="00FD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5F03"/>
  <w15:docId w15:val="{D061BE39-6C53-444E-ABE4-50A71052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Солдаткина Наталья Анатольевна</dc:creator>
  <cp:lastModifiedBy>ДГ.Савельева</cp:lastModifiedBy>
  <cp:revision>62</cp:revision>
  <cp:lastPrinted>2024-09-20T08:02:00Z</cp:lastPrinted>
  <dcterms:created xsi:type="dcterms:W3CDTF">2015-09-15T10:42:00Z</dcterms:created>
  <dcterms:modified xsi:type="dcterms:W3CDTF">2024-09-20T08:03:00Z</dcterms:modified>
</cp:coreProperties>
</file>