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1F" w:rsidRDefault="00D84F2B">
      <w:r w:rsidRPr="00D84F2B">
        <w:rPr>
          <w:noProof/>
        </w:rPr>
        <w:drawing>
          <wp:inline distT="0" distB="0" distL="0" distR="0">
            <wp:extent cx="6029960" cy="8291195"/>
            <wp:effectExtent l="0" t="0" r="8890" b="0"/>
            <wp:docPr id="1" name="Рисунок 1" descr="D:\2022-2023\Библиотека\Рисунок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-2023\Библиотека\Рисунок (9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9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F2B" w:rsidRDefault="00D84F2B"/>
    <w:p w:rsidR="00D84F2B" w:rsidRDefault="00D84F2B"/>
    <w:p w:rsidR="00D84F2B" w:rsidRDefault="00D84F2B"/>
    <w:p w:rsidR="00D84F2B" w:rsidRDefault="00D84F2B"/>
    <w:p w:rsidR="00D84F2B" w:rsidRDefault="00D84F2B"/>
    <w:p w:rsidR="00D84F2B" w:rsidRDefault="00D84F2B"/>
    <w:p w:rsidR="00672E72" w:rsidRDefault="00672E72" w:rsidP="00672E72">
      <w:pPr>
        <w:jc w:val="right"/>
      </w:pPr>
    </w:p>
    <w:p w:rsidR="00672E72" w:rsidRDefault="00672E72" w:rsidP="00672E72">
      <w:pPr>
        <w:jc w:val="right"/>
      </w:pPr>
    </w:p>
    <w:p w:rsidR="00672E72" w:rsidRDefault="00672E72" w:rsidP="00672E72">
      <w:pPr>
        <w:jc w:val="right"/>
      </w:pPr>
    </w:p>
    <w:p w:rsidR="00A43EDA" w:rsidRDefault="00550AD6" w:rsidP="00D95919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Перечень</w:t>
      </w:r>
      <w:r w:rsidR="00D95919" w:rsidRPr="0042622E">
        <w:rPr>
          <w:sz w:val="32"/>
          <w:szCs w:val="32"/>
        </w:rPr>
        <w:t xml:space="preserve"> учебников </w:t>
      </w:r>
      <w:r>
        <w:rPr>
          <w:sz w:val="32"/>
          <w:szCs w:val="32"/>
        </w:rPr>
        <w:t>на 202</w:t>
      </w:r>
      <w:r w:rsidR="00F50686">
        <w:rPr>
          <w:sz w:val="32"/>
          <w:szCs w:val="32"/>
        </w:rPr>
        <w:t>3</w:t>
      </w:r>
      <w:r>
        <w:rPr>
          <w:sz w:val="32"/>
          <w:szCs w:val="32"/>
        </w:rPr>
        <w:t>-202</w:t>
      </w:r>
      <w:r w:rsidR="00F50686">
        <w:rPr>
          <w:sz w:val="32"/>
          <w:szCs w:val="32"/>
        </w:rPr>
        <w:t>4</w:t>
      </w:r>
      <w:r>
        <w:rPr>
          <w:sz w:val="32"/>
          <w:szCs w:val="32"/>
        </w:rPr>
        <w:t xml:space="preserve"> учебный год</w:t>
      </w:r>
    </w:p>
    <w:p w:rsidR="00D95919" w:rsidRDefault="00D95919" w:rsidP="00D95919">
      <w:pPr>
        <w:pStyle w:val="Standard"/>
        <w:jc w:val="center"/>
        <w:rPr>
          <w:sz w:val="32"/>
          <w:szCs w:val="32"/>
        </w:rPr>
      </w:pPr>
      <w:r w:rsidRPr="0042622E">
        <w:rPr>
          <w:sz w:val="32"/>
          <w:szCs w:val="32"/>
        </w:rPr>
        <w:t>1 класс</w:t>
      </w:r>
    </w:p>
    <w:p w:rsidR="00D95919" w:rsidRDefault="00D95919" w:rsidP="0042622E">
      <w:pPr>
        <w:pStyle w:val="Standard"/>
        <w:jc w:val="center"/>
        <w:rPr>
          <w:sz w:val="32"/>
          <w:szCs w:val="32"/>
        </w:rPr>
      </w:pPr>
      <w:r w:rsidRPr="0042622E">
        <w:rPr>
          <w:sz w:val="32"/>
          <w:szCs w:val="32"/>
        </w:rPr>
        <w:t>«Школа  России»</w:t>
      </w:r>
    </w:p>
    <w:tbl>
      <w:tblPr>
        <w:tblW w:w="10663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1594"/>
        <w:gridCol w:w="4992"/>
        <w:gridCol w:w="1985"/>
        <w:gridCol w:w="1559"/>
      </w:tblGrid>
      <w:tr w:rsidR="00BA04FC" w:rsidRPr="00C7213E" w:rsidTr="000F5143">
        <w:trPr>
          <w:trHeight w:val="61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4FC" w:rsidRPr="00C7213E" w:rsidRDefault="00BA04FC" w:rsidP="00550AD6">
            <w:pPr>
              <w:pStyle w:val="Standard"/>
              <w:autoSpaceDE w:val="0"/>
              <w:jc w:val="center"/>
              <w:rPr>
                <w:rFonts w:eastAsia="Calibri" w:cs="Times New Roman"/>
                <w:bCs/>
                <w:sz w:val="28"/>
                <w:szCs w:val="28"/>
                <w:lang w:val="en-US"/>
              </w:rPr>
            </w:pPr>
            <w:r w:rsidRPr="00C7213E">
              <w:rPr>
                <w:rFonts w:eastAsia="Calibri" w:cs="Times New Roman"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50AD6" w:rsidRPr="00550AD6" w:rsidRDefault="00BA04FC" w:rsidP="00550AD6">
            <w:pPr>
              <w:pStyle w:val="Standard"/>
              <w:autoSpaceDE w:val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№ в ФП</w:t>
            </w:r>
          </w:p>
        </w:tc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4FC" w:rsidRPr="00C7213E" w:rsidRDefault="00BA04FC" w:rsidP="00550AD6">
            <w:pPr>
              <w:pStyle w:val="Standard"/>
              <w:autoSpaceDE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7213E">
              <w:rPr>
                <w:rFonts w:eastAsia="Calibri" w:cs="Times New Roman"/>
                <w:sz w:val="28"/>
                <w:szCs w:val="28"/>
              </w:rPr>
              <w:t>Автор, название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4FC" w:rsidRPr="00C7213E" w:rsidRDefault="00BA04FC" w:rsidP="00550AD6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C7213E">
              <w:rPr>
                <w:sz w:val="28"/>
                <w:szCs w:val="28"/>
              </w:rPr>
              <w:t>Издательство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A04FC" w:rsidRPr="00C7213E" w:rsidRDefault="00BA04FC" w:rsidP="00550AD6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C7213E">
              <w:rPr>
                <w:sz w:val="28"/>
                <w:szCs w:val="28"/>
              </w:rPr>
              <w:t>Год издания</w:t>
            </w:r>
          </w:p>
        </w:tc>
      </w:tr>
      <w:tr w:rsidR="00BA04FC" w:rsidRPr="00C7213E" w:rsidTr="000F5143">
        <w:trPr>
          <w:trHeight w:val="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FC" w:rsidRPr="00C7213E" w:rsidRDefault="00BA04FC">
            <w:pPr>
              <w:pStyle w:val="Standard"/>
              <w:autoSpaceDE w:val="0"/>
              <w:rPr>
                <w:rFonts w:eastAsia="Calibri" w:cs="Times New Roman"/>
                <w:sz w:val="28"/>
                <w:szCs w:val="28"/>
                <w:lang w:val="en-US"/>
              </w:rPr>
            </w:pPr>
            <w:r w:rsidRPr="00C7213E">
              <w:rPr>
                <w:rFonts w:eastAsia="Calibri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04FC" w:rsidRPr="00C7213E" w:rsidRDefault="00550AD6" w:rsidP="00D95919">
            <w:pPr>
              <w:pStyle w:val="Standard"/>
              <w:autoSpaceDE w:val="0"/>
              <w:rPr>
                <w:sz w:val="28"/>
                <w:szCs w:val="28"/>
              </w:rPr>
            </w:pPr>
            <w:r w:rsidRPr="00550AD6">
              <w:rPr>
                <w:sz w:val="28"/>
                <w:szCs w:val="28"/>
              </w:rPr>
              <w:t>1.1.1.1.1.1</w:t>
            </w:r>
            <w:r w:rsidR="00F50686">
              <w:rPr>
                <w:sz w:val="28"/>
                <w:szCs w:val="28"/>
              </w:rPr>
              <w:t>.1</w:t>
            </w:r>
          </w:p>
        </w:tc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4FC" w:rsidRPr="00C7213E" w:rsidRDefault="00BA04FC" w:rsidP="00D95919">
            <w:pPr>
              <w:pStyle w:val="Standard"/>
              <w:autoSpaceDE w:val="0"/>
              <w:rPr>
                <w:sz w:val="28"/>
                <w:szCs w:val="28"/>
              </w:rPr>
            </w:pPr>
            <w:r w:rsidRPr="00C7213E">
              <w:rPr>
                <w:sz w:val="28"/>
                <w:szCs w:val="28"/>
              </w:rPr>
              <w:t>Горецкий В.Г., Кирюшкина В.А.,</w:t>
            </w:r>
          </w:p>
          <w:p w:rsidR="00BA04FC" w:rsidRPr="00C7213E" w:rsidRDefault="00BA04FC" w:rsidP="00D95919">
            <w:pPr>
              <w:pStyle w:val="Standard"/>
              <w:autoSpaceDE w:val="0"/>
              <w:rPr>
                <w:sz w:val="28"/>
                <w:szCs w:val="28"/>
              </w:rPr>
            </w:pPr>
            <w:r w:rsidRPr="00C7213E">
              <w:rPr>
                <w:sz w:val="28"/>
                <w:szCs w:val="28"/>
              </w:rPr>
              <w:t>Виноградская</w:t>
            </w:r>
            <w:r w:rsidR="00F50686">
              <w:rPr>
                <w:sz w:val="28"/>
                <w:szCs w:val="28"/>
              </w:rPr>
              <w:t xml:space="preserve"> </w:t>
            </w:r>
            <w:r w:rsidRPr="00C7213E">
              <w:rPr>
                <w:sz w:val="28"/>
                <w:szCs w:val="28"/>
              </w:rPr>
              <w:t>Л.А.</w:t>
            </w:r>
          </w:p>
          <w:p w:rsidR="00BA04FC" w:rsidRPr="00C7213E" w:rsidRDefault="00BA04FC" w:rsidP="000F5143">
            <w:pPr>
              <w:pStyle w:val="Standard"/>
              <w:autoSpaceDE w:val="0"/>
              <w:rPr>
                <w:sz w:val="28"/>
                <w:szCs w:val="28"/>
              </w:rPr>
            </w:pPr>
            <w:r w:rsidRPr="00C7213E">
              <w:rPr>
                <w:b/>
                <w:sz w:val="28"/>
                <w:szCs w:val="28"/>
              </w:rPr>
              <w:t>Азбука</w:t>
            </w:r>
            <w:r>
              <w:rPr>
                <w:b/>
                <w:sz w:val="28"/>
                <w:szCs w:val="28"/>
              </w:rPr>
              <w:t xml:space="preserve"> в 2ч.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4FC" w:rsidRPr="00C7213E" w:rsidRDefault="00BA04FC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C7213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04FC" w:rsidRPr="00C7213E" w:rsidRDefault="00F50686" w:rsidP="00FD1B07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BA04FC" w:rsidRPr="00C7213E" w:rsidTr="000F5143">
        <w:trPr>
          <w:trHeight w:val="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FC" w:rsidRPr="00C7213E" w:rsidRDefault="00BA04FC" w:rsidP="00AE0361">
            <w:pPr>
              <w:pStyle w:val="Standard"/>
              <w:autoSpaceDE w:val="0"/>
              <w:rPr>
                <w:rFonts w:eastAsia="Calibri" w:cs="Times New Roman"/>
                <w:sz w:val="28"/>
                <w:szCs w:val="28"/>
              </w:rPr>
            </w:pPr>
            <w:r w:rsidRPr="00C7213E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04FC" w:rsidRPr="00536B52" w:rsidRDefault="00211AB3" w:rsidP="00AE0361">
            <w:pPr>
              <w:pStyle w:val="Standard"/>
              <w:autoSpaceDE w:val="0"/>
              <w:rPr>
                <w:color w:val="000000" w:themeColor="text1"/>
                <w:sz w:val="28"/>
                <w:szCs w:val="28"/>
              </w:rPr>
            </w:pPr>
            <w:hyperlink r:id="rId5" w:history="1">
              <w:r w:rsidR="00F50686" w:rsidRPr="00536B52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1.1.1.1.1.1.2</w:t>
              </w:r>
            </w:hyperlink>
          </w:p>
        </w:tc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D6" w:rsidRPr="00550AD6" w:rsidRDefault="00550AD6" w:rsidP="00AE0361">
            <w:pPr>
              <w:pStyle w:val="Standard"/>
              <w:autoSpaceDE w:val="0"/>
              <w:rPr>
                <w:sz w:val="28"/>
                <w:szCs w:val="28"/>
              </w:rPr>
            </w:pPr>
            <w:r w:rsidRPr="00550AD6">
              <w:rPr>
                <w:sz w:val="28"/>
                <w:szCs w:val="28"/>
              </w:rPr>
              <w:t xml:space="preserve">В.П. </w:t>
            </w:r>
            <w:proofErr w:type="spellStart"/>
            <w:r w:rsidRPr="00550AD6">
              <w:rPr>
                <w:sz w:val="28"/>
                <w:szCs w:val="28"/>
              </w:rPr>
              <w:t>Канакина</w:t>
            </w:r>
            <w:proofErr w:type="spellEnd"/>
            <w:r w:rsidRPr="00550AD6">
              <w:rPr>
                <w:sz w:val="28"/>
                <w:szCs w:val="28"/>
              </w:rPr>
              <w:t xml:space="preserve">, В.Г. Горецкий </w:t>
            </w:r>
          </w:p>
          <w:p w:rsidR="00BA04FC" w:rsidRPr="00550AD6" w:rsidRDefault="00550AD6" w:rsidP="00AE0361">
            <w:pPr>
              <w:pStyle w:val="Standard"/>
              <w:autoSpaceDE w:val="0"/>
              <w:rPr>
                <w:b/>
                <w:sz w:val="28"/>
                <w:szCs w:val="28"/>
              </w:rPr>
            </w:pPr>
            <w:r w:rsidRPr="00550AD6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4FC" w:rsidRPr="00C7213E" w:rsidRDefault="00550AD6" w:rsidP="00AE0361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C7213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04FC" w:rsidRPr="00550AD6" w:rsidRDefault="00F50686" w:rsidP="00550AD6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BA04FC" w:rsidRPr="00C7213E" w:rsidTr="000F5143">
        <w:trPr>
          <w:trHeight w:val="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FC" w:rsidRPr="00C7213E" w:rsidRDefault="00BA04FC" w:rsidP="00AE0361">
            <w:pPr>
              <w:pStyle w:val="Standard"/>
              <w:autoSpaceDE w:val="0"/>
              <w:rPr>
                <w:rFonts w:eastAsia="Calibri" w:cs="Times New Roman"/>
                <w:sz w:val="28"/>
                <w:szCs w:val="28"/>
              </w:rPr>
            </w:pPr>
            <w:r w:rsidRPr="00C7213E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04FC" w:rsidRPr="00536B52" w:rsidRDefault="00211AB3" w:rsidP="00AE0361">
            <w:pPr>
              <w:pStyle w:val="Standard"/>
              <w:autoSpaceDE w:val="0"/>
              <w:rPr>
                <w:color w:val="000000" w:themeColor="text1"/>
                <w:sz w:val="28"/>
                <w:szCs w:val="28"/>
              </w:rPr>
            </w:pPr>
            <w:hyperlink r:id="rId6" w:history="1">
              <w:r w:rsidR="00F50686" w:rsidRPr="00536B52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1.1.1.1.2.1.1</w:t>
              </w:r>
            </w:hyperlink>
          </w:p>
        </w:tc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4FC" w:rsidRPr="00C7213E" w:rsidRDefault="00BA04FC" w:rsidP="00AE0361">
            <w:pPr>
              <w:pStyle w:val="Standard"/>
              <w:autoSpaceDE w:val="0"/>
              <w:rPr>
                <w:sz w:val="28"/>
                <w:szCs w:val="28"/>
              </w:rPr>
            </w:pPr>
            <w:r w:rsidRPr="00C7213E">
              <w:rPr>
                <w:sz w:val="28"/>
                <w:szCs w:val="28"/>
              </w:rPr>
              <w:t>Климанова Л.Ф., Горецкий В.Г., Голованова М.В.</w:t>
            </w:r>
          </w:p>
          <w:p w:rsidR="00BA04FC" w:rsidRPr="00550AD6" w:rsidRDefault="00BA04FC" w:rsidP="00550AD6">
            <w:pPr>
              <w:pStyle w:val="Standard"/>
              <w:autoSpaceDE w:val="0"/>
              <w:rPr>
                <w:b/>
                <w:sz w:val="28"/>
                <w:szCs w:val="28"/>
              </w:rPr>
            </w:pPr>
            <w:r w:rsidRPr="00C7213E">
              <w:rPr>
                <w:b/>
                <w:sz w:val="28"/>
                <w:szCs w:val="28"/>
              </w:rPr>
              <w:t>Литературное чтение</w:t>
            </w:r>
            <w:r w:rsidR="00550AD6">
              <w:rPr>
                <w:b/>
                <w:sz w:val="28"/>
                <w:szCs w:val="28"/>
              </w:rPr>
              <w:t xml:space="preserve"> в 2ч.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4FC" w:rsidRDefault="00BA04FC" w:rsidP="00AE0361">
            <w:pPr>
              <w:jc w:val="center"/>
              <w:rPr>
                <w:sz w:val="28"/>
                <w:szCs w:val="28"/>
              </w:rPr>
            </w:pPr>
            <w:r w:rsidRPr="00C7213E">
              <w:rPr>
                <w:sz w:val="28"/>
                <w:szCs w:val="28"/>
              </w:rPr>
              <w:t>Просвещение</w:t>
            </w:r>
          </w:p>
          <w:p w:rsidR="00BA04FC" w:rsidRDefault="00BA04FC" w:rsidP="00AE0361">
            <w:pPr>
              <w:jc w:val="center"/>
              <w:rPr>
                <w:sz w:val="28"/>
                <w:szCs w:val="28"/>
              </w:rPr>
            </w:pPr>
          </w:p>
          <w:p w:rsidR="00BA04FC" w:rsidRDefault="00BA04FC" w:rsidP="00AE0361">
            <w:pPr>
              <w:jc w:val="center"/>
              <w:rPr>
                <w:sz w:val="28"/>
                <w:szCs w:val="28"/>
              </w:rPr>
            </w:pPr>
          </w:p>
          <w:p w:rsidR="00BA04FC" w:rsidRPr="00C7213E" w:rsidRDefault="00BA04FC" w:rsidP="00AE03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04FC" w:rsidRDefault="00F50686" w:rsidP="00FD1B07">
            <w:pPr>
              <w:jc w:val="center"/>
            </w:pPr>
            <w:r>
              <w:rPr>
                <w:sz w:val="28"/>
                <w:szCs w:val="28"/>
              </w:rPr>
              <w:t>2023</w:t>
            </w:r>
          </w:p>
        </w:tc>
      </w:tr>
      <w:tr w:rsidR="00BA04FC" w:rsidRPr="00C7213E" w:rsidTr="000F5143">
        <w:trPr>
          <w:trHeight w:val="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FC" w:rsidRPr="00C7213E" w:rsidRDefault="00BA04FC" w:rsidP="00AE0361">
            <w:pPr>
              <w:pStyle w:val="Standard"/>
              <w:autoSpaceDE w:val="0"/>
              <w:rPr>
                <w:rFonts w:eastAsia="Calibri" w:cs="Times New Roman"/>
                <w:sz w:val="28"/>
                <w:szCs w:val="28"/>
              </w:rPr>
            </w:pPr>
            <w:r w:rsidRPr="00C7213E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04FC" w:rsidRPr="00536B52" w:rsidRDefault="00211AB3" w:rsidP="00AE0361">
            <w:pPr>
              <w:pStyle w:val="Standard"/>
              <w:autoSpaceDE w:val="0"/>
              <w:rPr>
                <w:color w:val="000000" w:themeColor="text1"/>
                <w:sz w:val="28"/>
                <w:szCs w:val="28"/>
              </w:rPr>
            </w:pPr>
            <w:hyperlink r:id="rId7" w:history="1">
              <w:r w:rsidR="00F50686" w:rsidRPr="00536B52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1.1.1.5.1.1.1</w:t>
              </w:r>
            </w:hyperlink>
          </w:p>
        </w:tc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4FC" w:rsidRPr="00C7213E" w:rsidRDefault="00BA04FC" w:rsidP="00AE0361">
            <w:pPr>
              <w:pStyle w:val="Standard"/>
              <w:autoSpaceDE w:val="0"/>
              <w:rPr>
                <w:sz w:val="28"/>
                <w:szCs w:val="28"/>
              </w:rPr>
            </w:pPr>
            <w:r w:rsidRPr="00C7213E">
              <w:rPr>
                <w:sz w:val="28"/>
                <w:szCs w:val="28"/>
              </w:rPr>
              <w:t xml:space="preserve">Плешаков А.А. </w:t>
            </w:r>
          </w:p>
          <w:p w:rsidR="00BA04FC" w:rsidRPr="00550AD6" w:rsidRDefault="00BA04FC" w:rsidP="00AE0361">
            <w:pPr>
              <w:pStyle w:val="Standard"/>
              <w:autoSpaceDE w:val="0"/>
              <w:rPr>
                <w:b/>
                <w:sz w:val="28"/>
                <w:szCs w:val="28"/>
              </w:rPr>
            </w:pPr>
            <w:r w:rsidRPr="00C7213E">
              <w:rPr>
                <w:b/>
                <w:sz w:val="28"/>
                <w:szCs w:val="28"/>
              </w:rPr>
              <w:t>Окружающий мир</w:t>
            </w:r>
            <w:r>
              <w:rPr>
                <w:b/>
                <w:sz w:val="28"/>
                <w:szCs w:val="28"/>
              </w:rPr>
              <w:t xml:space="preserve"> в 2 ч.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4FC" w:rsidRPr="00C7213E" w:rsidRDefault="00BA04FC" w:rsidP="00AE0361">
            <w:pPr>
              <w:jc w:val="center"/>
              <w:rPr>
                <w:sz w:val="28"/>
                <w:szCs w:val="28"/>
              </w:rPr>
            </w:pPr>
            <w:r w:rsidRPr="00C7213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04FC" w:rsidRDefault="00F50686" w:rsidP="00FD1B07">
            <w:pPr>
              <w:jc w:val="center"/>
            </w:pPr>
            <w:r>
              <w:rPr>
                <w:sz w:val="28"/>
                <w:szCs w:val="28"/>
              </w:rPr>
              <w:t>2023</w:t>
            </w:r>
          </w:p>
        </w:tc>
      </w:tr>
      <w:tr w:rsidR="00BA04FC" w:rsidRPr="00C7213E" w:rsidTr="000F5143">
        <w:trPr>
          <w:trHeight w:val="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FC" w:rsidRPr="00C7213E" w:rsidRDefault="00BA04FC" w:rsidP="00AE0361">
            <w:pPr>
              <w:pStyle w:val="Standard"/>
              <w:autoSpaceDE w:val="0"/>
              <w:rPr>
                <w:rFonts w:eastAsia="Calibri" w:cs="Times New Roman"/>
                <w:sz w:val="28"/>
                <w:szCs w:val="28"/>
              </w:rPr>
            </w:pPr>
            <w:r w:rsidRPr="00C7213E"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04FC" w:rsidRPr="00536B52" w:rsidRDefault="00211AB3" w:rsidP="00AE0361">
            <w:pPr>
              <w:pStyle w:val="Standard"/>
              <w:autoSpaceDE w:val="0"/>
              <w:rPr>
                <w:color w:val="000000" w:themeColor="text1"/>
                <w:sz w:val="28"/>
                <w:szCs w:val="28"/>
              </w:rPr>
            </w:pPr>
            <w:hyperlink r:id="rId8" w:history="1">
              <w:r w:rsidR="00F50686" w:rsidRPr="00536B52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1.1.1.4.1.1.1</w:t>
              </w:r>
            </w:hyperlink>
          </w:p>
        </w:tc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4FC" w:rsidRPr="00C7213E" w:rsidRDefault="00BA04FC" w:rsidP="00AE0361">
            <w:pPr>
              <w:pStyle w:val="Standard"/>
              <w:autoSpaceDE w:val="0"/>
              <w:rPr>
                <w:sz w:val="28"/>
                <w:szCs w:val="28"/>
              </w:rPr>
            </w:pPr>
            <w:r w:rsidRPr="00C7213E">
              <w:rPr>
                <w:sz w:val="28"/>
                <w:szCs w:val="28"/>
              </w:rPr>
              <w:t>Моро М.И., Степанова С.В., Волкова С.И.</w:t>
            </w:r>
          </w:p>
          <w:p w:rsidR="00BA04FC" w:rsidRPr="00550AD6" w:rsidRDefault="00BA04FC" w:rsidP="00AE0361">
            <w:pPr>
              <w:pStyle w:val="Standard"/>
              <w:autoSpaceDE w:val="0"/>
              <w:rPr>
                <w:b/>
                <w:sz w:val="28"/>
                <w:szCs w:val="28"/>
              </w:rPr>
            </w:pPr>
            <w:r w:rsidRPr="00C7213E">
              <w:rPr>
                <w:b/>
                <w:sz w:val="28"/>
                <w:szCs w:val="28"/>
              </w:rPr>
              <w:t>Математика</w:t>
            </w:r>
            <w:r>
              <w:rPr>
                <w:b/>
                <w:sz w:val="28"/>
                <w:szCs w:val="28"/>
              </w:rPr>
              <w:t xml:space="preserve"> в 2ч.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4FC" w:rsidRPr="00C7213E" w:rsidRDefault="00BA04FC" w:rsidP="00AE0361">
            <w:pPr>
              <w:jc w:val="center"/>
              <w:rPr>
                <w:sz w:val="28"/>
                <w:szCs w:val="28"/>
              </w:rPr>
            </w:pPr>
            <w:r w:rsidRPr="00C7213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04FC" w:rsidRDefault="00F50686" w:rsidP="00FD1B07">
            <w:pPr>
              <w:jc w:val="center"/>
            </w:pPr>
            <w:r>
              <w:rPr>
                <w:sz w:val="28"/>
                <w:szCs w:val="28"/>
              </w:rPr>
              <w:t>2023</w:t>
            </w:r>
          </w:p>
        </w:tc>
      </w:tr>
    </w:tbl>
    <w:p w:rsidR="00D95919" w:rsidRDefault="00D95919">
      <w:pPr>
        <w:rPr>
          <w:sz w:val="28"/>
          <w:szCs w:val="28"/>
        </w:rPr>
      </w:pPr>
    </w:p>
    <w:p w:rsidR="00211AB3" w:rsidRDefault="00211AB3" w:rsidP="00D84F2B">
      <w:pPr>
        <w:pStyle w:val="Standard"/>
        <w:jc w:val="center"/>
        <w:rPr>
          <w:sz w:val="32"/>
          <w:szCs w:val="32"/>
        </w:rPr>
      </w:pPr>
    </w:p>
    <w:p w:rsidR="00D84F2B" w:rsidRDefault="00D84F2B" w:rsidP="00D84F2B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Перечень</w:t>
      </w:r>
      <w:r w:rsidRPr="0042622E">
        <w:rPr>
          <w:sz w:val="32"/>
          <w:szCs w:val="32"/>
        </w:rPr>
        <w:t xml:space="preserve"> учебников </w:t>
      </w:r>
      <w:r>
        <w:rPr>
          <w:sz w:val="32"/>
          <w:szCs w:val="32"/>
        </w:rPr>
        <w:t>на 2023-2024 учебный год</w:t>
      </w:r>
    </w:p>
    <w:p w:rsidR="00D84F2B" w:rsidRDefault="00D84F2B" w:rsidP="00D84F2B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2</w:t>
      </w:r>
      <w:r w:rsidRPr="0042622E">
        <w:rPr>
          <w:sz w:val="32"/>
          <w:szCs w:val="32"/>
        </w:rPr>
        <w:t xml:space="preserve"> класс</w:t>
      </w:r>
    </w:p>
    <w:p w:rsidR="00D84F2B" w:rsidRDefault="00D84F2B" w:rsidP="00D84F2B">
      <w:pPr>
        <w:pStyle w:val="Standard"/>
        <w:jc w:val="center"/>
        <w:rPr>
          <w:sz w:val="32"/>
          <w:szCs w:val="32"/>
        </w:rPr>
      </w:pPr>
      <w:r w:rsidRPr="0042622E">
        <w:rPr>
          <w:sz w:val="32"/>
          <w:szCs w:val="32"/>
        </w:rPr>
        <w:t>«</w:t>
      </w:r>
      <w:proofErr w:type="gramStart"/>
      <w:r w:rsidRPr="0042622E">
        <w:rPr>
          <w:sz w:val="32"/>
          <w:szCs w:val="32"/>
        </w:rPr>
        <w:t>Школа  России</w:t>
      </w:r>
      <w:proofErr w:type="gramEnd"/>
      <w:r w:rsidRPr="0042622E">
        <w:rPr>
          <w:sz w:val="32"/>
          <w:szCs w:val="32"/>
        </w:rPr>
        <w:t>»</w:t>
      </w:r>
    </w:p>
    <w:tbl>
      <w:tblPr>
        <w:tblpPr w:leftFromText="180" w:rightFromText="180" w:vertAnchor="text" w:horzAnchor="margin" w:tblpXSpec="center" w:tblpY="224"/>
        <w:tblW w:w="96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0"/>
        <w:gridCol w:w="4251"/>
        <w:gridCol w:w="1986"/>
        <w:gridCol w:w="1492"/>
      </w:tblGrid>
      <w:tr w:rsidR="00CD67DB" w:rsidTr="00CD67DB">
        <w:trPr>
          <w:trHeight w:val="1"/>
        </w:trPr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67DB" w:rsidRDefault="00CD67DB" w:rsidP="00FF615E">
            <w:pPr>
              <w:pStyle w:val="Standard"/>
              <w:autoSpaceDE w:val="0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</w:rPr>
              <w:t>№ в ФП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DB" w:rsidRDefault="00CD67DB" w:rsidP="00FF615E">
            <w:pPr>
              <w:pStyle w:val="Standard"/>
              <w:autoSpaceDE w:val="0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Автор, название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DB" w:rsidRDefault="00CD67DB" w:rsidP="00FF615E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Издательство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DB" w:rsidRDefault="00CD67DB" w:rsidP="00FF615E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 издания</w:t>
            </w:r>
          </w:p>
        </w:tc>
      </w:tr>
      <w:tr w:rsidR="00CD67DB" w:rsidTr="00CD67DB">
        <w:trPr>
          <w:trHeight w:val="1"/>
        </w:trPr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67DB" w:rsidRPr="00D56F0F" w:rsidRDefault="00211AB3" w:rsidP="00FF615E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hyperlink r:id="rId9" w:history="1">
              <w:r w:rsidR="00CD67DB" w:rsidRPr="00D56F0F">
                <w:rPr>
                  <w:rFonts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1.1.1.1.1.1.3</w:t>
              </w:r>
            </w:hyperlink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DB" w:rsidRDefault="00CD67DB" w:rsidP="00FF615E">
            <w:pPr>
              <w:pStyle w:val="Standard"/>
              <w:autoSpaceDE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Канакина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В.П., Горецкий В.Г.</w:t>
            </w:r>
          </w:p>
          <w:p w:rsidR="00CD67DB" w:rsidRDefault="00CD67DB" w:rsidP="000F5143">
            <w:pPr>
              <w:pStyle w:val="Standard"/>
              <w:autoSpaceDE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Русский язык в 2 ч.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DB" w:rsidRDefault="00CD67DB" w:rsidP="00FF615E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DB" w:rsidRPr="00D56F0F" w:rsidRDefault="00CD67DB" w:rsidP="00FF6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CD67DB" w:rsidTr="00CD67DB">
        <w:trPr>
          <w:trHeight w:val="1"/>
        </w:trPr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67DB" w:rsidRDefault="00CD67DB" w:rsidP="00FF615E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C1BC0">
              <w:rPr>
                <w:sz w:val="28"/>
                <w:szCs w:val="28"/>
                <w:lang w:eastAsia="en-US"/>
              </w:rPr>
              <w:t>1.1.1.2.2.2</w:t>
            </w:r>
          </w:p>
          <w:p w:rsidR="00CD67DB" w:rsidRDefault="00CD67DB" w:rsidP="00FF615E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D67DB" w:rsidRDefault="00CD67DB" w:rsidP="00FF615E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D67DB" w:rsidRDefault="00211AB3" w:rsidP="00211AB3">
            <w:pPr>
              <w:pStyle w:val="Standard"/>
              <w:autoSpaceDE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  <w:r w:rsidR="00CD67DB" w:rsidRPr="007F1C2D">
              <w:rPr>
                <w:sz w:val="28"/>
                <w:szCs w:val="28"/>
                <w:lang w:eastAsia="en-US"/>
              </w:rPr>
              <w:t>1.1.1.2.1.2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DB" w:rsidRDefault="00CD67DB" w:rsidP="00FF615E">
            <w:pPr>
              <w:pStyle w:val="Standard"/>
              <w:autoSpaceDE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Климанова Л.Ф., Горецкий В.Г., Голованова М.В.</w:t>
            </w:r>
          </w:p>
          <w:p w:rsidR="00CD67DB" w:rsidRDefault="00CD67DB" w:rsidP="00FF615E">
            <w:pPr>
              <w:pStyle w:val="Standard"/>
              <w:autoSpaceDE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Литературное чтение в 2ч.</w:t>
            </w:r>
          </w:p>
          <w:p w:rsidR="00CD67DB" w:rsidRPr="007F1C2D" w:rsidRDefault="00CD67DB" w:rsidP="00FF615E">
            <w:pPr>
              <w:pStyle w:val="Standard"/>
              <w:autoSpaceDE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F1C2D">
              <w:rPr>
                <w:sz w:val="28"/>
                <w:szCs w:val="28"/>
                <w:lang w:eastAsia="en-US"/>
              </w:rPr>
              <w:t>Климанова Л.Ф., Виноградская Л.А., Горецкий В.Г.</w:t>
            </w:r>
          </w:p>
          <w:p w:rsidR="00CD67DB" w:rsidRPr="00874208" w:rsidRDefault="00211AB3" w:rsidP="00FF615E">
            <w:pPr>
              <w:pStyle w:val="Standard"/>
              <w:autoSpaceDE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hyperlink r:id="rId10" w:history="1">
              <w:r w:rsidR="00CD67DB" w:rsidRPr="007F1C2D">
                <w:rPr>
                  <w:b/>
                  <w:sz w:val="28"/>
                  <w:szCs w:val="28"/>
                  <w:lang w:eastAsia="en-US"/>
                </w:rPr>
                <w:t>Литературное чтение (в 2 частях)</w:t>
              </w:r>
            </w:hyperlink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DB" w:rsidRDefault="00CD67DB" w:rsidP="00FF615E">
            <w:pPr>
              <w:jc w:val="center"/>
              <w:rPr>
                <w:sz w:val="28"/>
                <w:szCs w:val="28"/>
                <w:lang w:eastAsia="en-US"/>
              </w:rPr>
            </w:pPr>
            <w:r w:rsidRPr="00531E2A">
              <w:rPr>
                <w:sz w:val="28"/>
                <w:szCs w:val="28"/>
                <w:lang w:eastAsia="en-US"/>
              </w:rPr>
              <w:t>Просвещение</w:t>
            </w:r>
          </w:p>
          <w:p w:rsidR="00CD67DB" w:rsidRDefault="00CD67DB" w:rsidP="00FF615E">
            <w:pPr>
              <w:rPr>
                <w:sz w:val="28"/>
                <w:szCs w:val="28"/>
                <w:lang w:eastAsia="en-US"/>
              </w:rPr>
            </w:pPr>
          </w:p>
          <w:p w:rsidR="00CD67DB" w:rsidRDefault="00CD67DB" w:rsidP="00FF615E">
            <w:pPr>
              <w:jc w:val="center"/>
            </w:pPr>
          </w:p>
          <w:p w:rsidR="00CD67DB" w:rsidRDefault="00CD67DB" w:rsidP="00FF615E">
            <w:pPr>
              <w:jc w:val="center"/>
            </w:pPr>
          </w:p>
          <w:p w:rsidR="00CD67DB" w:rsidRDefault="00CD67DB" w:rsidP="00FF615E">
            <w:pPr>
              <w:jc w:val="center"/>
            </w:pPr>
          </w:p>
          <w:p w:rsidR="00CD67DB" w:rsidRDefault="00CD67DB" w:rsidP="00FF615E">
            <w:pPr>
              <w:jc w:val="center"/>
            </w:pPr>
          </w:p>
          <w:p w:rsidR="00CD67DB" w:rsidRDefault="00CD67DB" w:rsidP="00FF615E">
            <w:pPr>
              <w:jc w:val="center"/>
              <w:rPr>
                <w:sz w:val="28"/>
                <w:szCs w:val="28"/>
                <w:lang w:eastAsia="en-US"/>
              </w:rPr>
            </w:pPr>
            <w:r w:rsidRPr="00531E2A">
              <w:rPr>
                <w:sz w:val="28"/>
                <w:szCs w:val="28"/>
                <w:lang w:eastAsia="en-US"/>
              </w:rPr>
              <w:t>Просвещение</w:t>
            </w:r>
          </w:p>
          <w:p w:rsidR="00CD67DB" w:rsidRDefault="00CD67DB" w:rsidP="00FF615E">
            <w:pPr>
              <w:jc w:val="center"/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DB" w:rsidRPr="00D56F0F" w:rsidRDefault="00CD67DB" w:rsidP="00FF6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-20</w:t>
            </w:r>
            <w:r>
              <w:rPr>
                <w:sz w:val="28"/>
                <w:szCs w:val="28"/>
              </w:rPr>
              <w:t>22</w:t>
            </w:r>
          </w:p>
          <w:p w:rsidR="00CD67DB" w:rsidRDefault="00CD67DB" w:rsidP="00FF615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D67DB" w:rsidRDefault="00CD67DB" w:rsidP="00FF615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D67DB" w:rsidRDefault="00CD67DB" w:rsidP="00FF615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D67DB" w:rsidRDefault="00CD67DB" w:rsidP="00FF615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D67DB" w:rsidRPr="007C1BC0" w:rsidRDefault="00CD67DB" w:rsidP="00FF61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2018-2019</w:t>
            </w:r>
          </w:p>
        </w:tc>
      </w:tr>
      <w:tr w:rsidR="00CD67DB" w:rsidTr="00CD67DB">
        <w:trPr>
          <w:trHeight w:val="1"/>
        </w:trPr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67DB" w:rsidRDefault="00CD67DB" w:rsidP="00FF615E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C1BC0">
              <w:rPr>
                <w:sz w:val="28"/>
                <w:szCs w:val="28"/>
                <w:lang w:eastAsia="en-US"/>
              </w:rPr>
              <w:t>1.1.4.1.3.2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DB" w:rsidRDefault="00CD67DB" w:rsidP="00FF615E">
            <w:pPr>
              <w:pStyle w:val="Standard"/>
              <w:autoSpaceDE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Плешаков А.А. </w:t>
            </w:r>
          </w:p>
          <w:p w:rsidR="00CD67DB" w:rsidRPr="00874208" w:rsidRDefault="00CD67DB" w:rsidP="00FF615E">
            <w:pPr>
              <w:pStyle w:val="Standard"/>
              <w:autoSpaceDE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Окружающий мир в 2ч.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DB" w:rsidRDefault="00CD67DB" w:rsidP="00FF615E">
            <w:pPr>
              <w:jc w:val="center"/>
            </w:pPr>
            <w:r w:rsidRPr="00531E2A">
              <w:rPr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DB" w:rsidRPr="00D56F0F" w:rsidRDefault="00CD67DB" w:rsidP="00FF6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2018-20</w:t>
            </w:r>
            <w:r>
              <w:rPr>
                <w:sz w:val="28"/>
                <w:szCs w:val="28"/>
              </w:rPr>
              <w:t>22</w:t>
            </w:r>
          </w:p>
        </w:tc>
      </w:tr>
      <w:tr w:rsidR="00CD67DB" w:rsidTr="00CD67DB">
        <w:trPr>
          <w:trHeight w:val="1"/>
        </w:trPr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67DB" w:rsidRDefault="00CD67DB" w:rsidP="00FF615E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C1BC0">
              <w:rPr>
                <w:sz w:val="28"/>
                <w:szCs w:val="28"/>
                <w:lang w:eastAsia="en-US"/>
              </w:rPr>
              <w:t>1.1.3.1.8.2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DB" w:rsidRDefault="00CD67DB" w:rsidP="00FF615E">
            <w:pPr>
              <w:pStyle w:val="Standard"/>
              <w:autoSpaceDE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Моро М.И., Степанова С.В., Волкова С.И.</w:t>
            </w:r>
          </w:p>
          <w:p w:rsidR="00CD67DB" w:rsidRPr="00874208" w:rsidRDefault="00CD67DB" w:rsidP="00FF615E">
            <w:pPr>
              <w:pStyle w:val="Standard"/>
              <w:autoSpaceDE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Математика в 2ч.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DB" w:rsidRDefault="00CD67DB" w:rsidP="00FF615E">
            <w:pPr>
              <w:jc w:val="center"/>
            </w:pPr>
            <w:r w:rsidRPr="00531E2A">
              <w:rPr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DB" w:rsidRPr="007D2165" w:rsidRDefault="00CD67DB" w:rsidP="00FF6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2018-20</w:t>
            </w:r>
            <w:r>
              <w:rPr>
                <w:sz w:val="28"/>
                <w:szCs w:val="28"/>
              </w:rPr>
              <w:t>22</w:t>
            </w:r>
          </w:p>
        </w:tc>
      </w:tr>
      <w:tr w:rsidR="00211AB3" w:rsidTr="00CD67DB">
        <w:trPr>
          <w:trHeight w:val="1"/>
        </w:trPr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1AB3" w:rsidRPr="007C1BC0" w:rsidRDefault="00211AB3" w:rsidP="00FF615E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1.1.1.3.1.1.1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AB3" w:rsidRDefault="00211AB3" w:rsidP="00FF615E">
            <w:pPr>
              <w:pStyle w:val="Standard"/>
              <w:autoSpaceDE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Н.И. Быкова </w:t>
            </w: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Дули 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Английский язык в фокусе (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val="en-US" w:eastAsia="en-US"/>
              </w:rPr>
              <w:t>Sportlight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AB3" w:rsidRPr="00531E2A" w:rsidRDefault="00211AB3" w:rsidP="00FF615E">
            <w:pPr>
              <w:jc w:val="center"/>
              <w:rPr>
                <w:sz w:val="28"/>
                <w:szCs w:val="28"/>
                <w:lang w:eastAsia="en-US"/>
              </w:rPr>
            </w:pPr>
            <w:r w:rsidRPr="00531E2A">
              <w:rPr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AB3" w:rsidRPr="00211AB3" w:rsidRDefault="00211AB3" w:rsidP="00FF6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</w:tbl>
    <w:p w:rsidR="00D84F2B" w:rsidRDefault="00D84F2B">
      <w:pPr>
        <w:rPr>
          <w:sz w:val="28"/>
          <w:szCs w:val="28"/>
        </w:rPr>
      </w:pPr>
    </w:p>
    <w:p w:rsidR="00CD67DB" w:rsidRDefault="00CD67DB" w:rsidP="000F5143">
      <w:pPr>
        <w:pStyle w:val="Standard"/>
        <w:jc w:val="center"/>
        <w:rPr>
          <w:sz w:val="32"/>
          <w:szCs w:val="32"/>
        </w:rPr>
      </w:pPr>
    </w:p>
    <w:p w:rsidR="000F5143" w:rsidRDefault="000F5143" w:rsidP="000F5143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Перечень</w:t>
      </w:r>
      <w:r w:rsidRPr="0042622E">
        <w:rPr>
          <w:sz w:val="32"/>
          <w:szCs w:val="32"/>
        </w:rPr>
        <w:t xml:space="preserve"> учебников </w:t>
      </w:r>
      <w:r>
        <w:rPr>
          <w:sz w:val="32"/>
          <w:szCs w:val="32"/>
        </w:rPr>
        <w:t>на 2023-2024 учебный год</w:t>
      </w:r>
    </w:p>
    <w:p w:rsidR="000F5143" w:rsidRDefault="000F5143" w:rsidP="000F5143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3класс</w:t>
      </w:r>
    </w:p>
    <w:p w:rsidR="000F5143" w:rsidRDefault="000F5143" w:rsidP="000F5143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proofErr w:type="gramStart"/>
      <w:r>
        <w:rPr>
          <w:sz w:val="32"/>
          <w:szCs w:val="32"/>
        </w:rPr>
        <w:t>Школа  России</w:t>
      </w:r>
      <w:proofErr w:type="gramEnd"/>
      <w:r>
        <w:rPr>
          <w:sz w:val="32"/>
          <w:szCs w:val="32"/>
        </w:rPr>
        <w:t>»</w:t>
      </w:r>
    </w:p>
    <w:tbl>
      <w:tblPr>
        <w:tblW w:w="10457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1594"/>
        <w:gridCol w:w="3686"/>
        <w:gridCol w:w="2270"/>
        <w:gridCol w:w="2374"/>
      </w:tblGrid>
      <w:tr w:rsidR="000F5143" w:rsidTr="00FF615E">
        <w:trPr>
          <w:trHeight w:val="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rFonts w:eastAsia="Calibri" w:cs="Times New Roman"/>
                <w:bCs/>
                <w:sz w:val="32"/>
                <w:szCs w:val="32"/>
                <w:lang w:val="en-US" w:eastAsia="en-US"/>
              </w:rPr>
            </w:pPr>
            <w:r>
              <w:rPr>
                <w:rFonts w:eastAsia="Calibri" w:cs="Times New Roman"/>
                <w:bCs/>
                <w:sz w:val="32"/>
                <w:szCs w:val="32"/>
                <w:lang w:val="en-US" w:eastAsia="en-US"/>
              </w:rPr>
              <w:t>№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5143" w:rsidRDefault="000F5143" w:rsidP="00FF615E">
            <w:pPr>
              <w:pStyle w:val="Standard"/>
              <w:autoSpaceDE w:val="0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</w:rPr>
              <w:t>№ в ФП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143" w:rsidRDefault="000F5143" w:rsidP="00FF615E">
            <w:pPr>
              <w:pStyle w:val="Standard"/>
              <w:autoSpaceDE w:val="0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Автор, название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143" w:rsidRDefault="000F5143" w:rsidP="00FF615E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Издательство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143" w:rsidRDefault="000F5143" w:rsidP="00FF615E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 издания</w:t>
            </w:r>
          </w:p>
        </w:tc>
      </w:tr>
      <w:tr w:rsidR="000F5143" w:rsidTr="00FF615E">
        <w:trPr>
          <w:trHeight w:val="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5143" w:rsidRPr="00D2223F" w:rsidRDefault="00211AB3" w:rsidP="00FF615E">
            <w:pPr>
              <w:pStyle w:val="Standard"/>
              <w:autoSpaceDE w:val="0"/>
              <w:spacing w:line="276" w:lineRule="auto"/>
              <w:rPr>
                <w:sz w:val="28"/>
                <w:szCs w:val="28"/>
              </w:rPr>
            </w:pPr>
            <w:hyperlink r:id="rId11" w:history="1">
              <w:r w:rsidR="000F5143" w:rsidRPr="00D2223F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1.1.1.1.1.1.4</w:t>
              </w:r>
            </w:hyperlink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Канакина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В.П.,Горецкий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В.Г.</w:t>
            </w:r>
          </w:p>
          <w:p w:rsidR="000F5143" w:rsidRPr="002D0366" w:rsidRDefault="000F5143" w:rsidP="00FF615E">
            <w:pPr>
              <w:pStyle w:val="Standard"/>
              <w:autoSpaceDE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Русский язык в 2 ч.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143" w:rsidRDefault="000F5143" w:rsidP="00FF615E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Просвещение </w:t>
            </w:r>
          </w:p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143" w:rsidRDefault="000F5143" w:rsidP="00FF61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</w:tr>
      <w:tr w:rsidR="000F5143" w:rsidTr="00FF615E">
        <w:trPr>
          <w:trHeight w:val="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sz w:val="28"/>
                <w:szCs w:val="28"/>
              </w:rPr>
            </w:pPr>
            <w:r w:rsidRPr="004809EC">
              <w:rPr>
                <w:sz w:val="28"/>
                <w:szCs w:val="28"/>
              </w:rPr>
              <w:t>1.1.1.2.2.3</w:t>
            </w:r>
          </w:p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sz w:val="28"/>
                <w:szCs w:val="28"/>
              </w:rPr>
            </w:pPr>
          </w:p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sz w:val="28"/>
                <w:szCs w:val="28"/>
              </w:rPr>
            </w:pPr>
          </w:p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sz w:val="28"/>
                <w:szCs w:val="28"/>
              </w:rPr>
            </w:pPr>
          </w:p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sz w:val="28"/>
                <w:szCs w:val="28"/>
              </w:rPr>
            </w:pPr>
          </w:p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sz w:val="28"/>
                <w:szCs w:val="28"/>
              </w:rPr>
            </w:pPr>
            <w:r w:rsidRPr="00280FA2">
              <w:rPr>
                <w:sz w:val="28"/>
                <w:szCs w:val="28"/>
              </w:rPr>
              <w:t>1.1.1.2.1.3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Климанова Л.Ф., Горецкий В.Г., Голованова М.В.</w:t>
            </w:r>
          </w:p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Литературное чтение</w:t>
            </w:r>
          </w:p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0F5143" w:rsidRPr="007F1C2D" w:rsidRDefault="000F5143" w:rsidP="00FF615E">
            <w:pPr>
              <w:pStyle w:val="Standard"/>
              <w:autoSpaceDE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F1C2D">
              <w:rPr>
                <w:sz w:val="28"/>
                <w:szCs w:val="28"/>
                <w:lang w:eastAsia="en-US"/>
              </w:rPr>
              <w:t>Климанова Л.Ф., Виноградская Л.А., Горецкий В.Г.</w:t>
            </w:r>
          </w:p>
          <w:p w:rsidR="000F5143" w:rsidRPr="004809EC" w:rsidRDefault="00211AB3" w:rsidP="00FF615E">
            <w:pPr>
              <w:pStyle w:val="Standard"/>
              <w:autoSpaceDE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hyperlink r:id="rId12" w:history="1">
              <w:r w:rsidR="000F5143" w:rsidRPr="007F1C2D">
                <w:rPr>
                  <w:b/>
                  <w:sz w:val="28"/>
                  <w:szCs w:val="28"/>
                  <w:lang w:eastAsia="en-US"/>
                </w:rPr>
                <w:t>Литературное чтение (в 2 частях)</w:t>
              </w:r>
            </w:hyperlink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143" w:rsidRDefault="000F5143" w:rsidP="00FF61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43" w:rsidRDefault="00CD67DB" w:rsidP="00FF615E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2018</w:t>
            </w:r>
            <w:r w:rsidR="000F5143" w:rsidRPr="004C2DD2">
              <w:rPr>
                <w:sz w:val="28"/>
                <w:szCs w:val="28"/>
                <w:lang w:eastAsia="en-US"/>
              </w:rPr>
              <w:t>-20</w:t>
            </w:r>
            <w:r>
              <w:rPr>
                <w:sz w:val="28"/>
                <w:szCs w:val="28"/>
                <w:lang w:eastAsia="en-US"/>
              </w:rPr>
              <w:t>23</w:t>
            </w:r>
          </w:p>
        </w:tc>
      </w:tr>
      <w:tr w:rsidR="000F5143" w:rsidTr="00FF615E">
        <w:trPr>
          <w:trHeight w:val="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sz w:val="28"/>
                <w:szCs w:val="28"/>
              </w:rPr>
            </w:pPr>
            <w:r w:rsidRPr="004809EC">
              <w:rPr>
                <w:sz w:val="28"/>
                <w:szCs w:val="28"/>
              </w:rPr>
              <w:t>1.1.4.1.3.3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Плешаков А.А. </w:t>
            </w:r>
          </w:p>
          <w:p w:rsidR="000F5143" w:rsidRPr="004809EC" w:rsidRDefault="000F5143" w:rsidP="00FF615E">
            <w:pPr>
              <w:pStyle w:val="Standard"/>
              <w:autoSpaceDE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Окружающий мир в 2 ч.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143" w:rsidRDefault="000F5143" w:rsidP="00FF61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43" w:rsidRDefault="00CD67DB" w:rsidP="00FF615E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2018</w:t>
            </w:r>
            <w:r w:rsidR="000F5143" w:rsidRPr="004C2DD2">
              <w:rPr>
                <w:sz w:val="28"/>
                <w:szCs w:val="28"/>
                <w:lang w:eastAsia="en-US"/>
              </w:rPr>
              <w:t>-20</w:t>
            </w:r>
            <w:r>
              <w:rPr>
                <w:sz w:val="28"/>
                <w:szCs w:val="28"/>
                <w:lang w:eastAsia="en-US"/>
              </w:rPr>
              <w:t>23</w:t>
            </w:r>
          </w:p>
        </w:tc>
      </w:tr>
      <w:tr w:rsidR="000F5143" w:rsidTr="00FF615E">
        <w:trPr>
          <w:trHeight w:val="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sz w:val="28"/>
                <w:szCs w:val="28"/>
              </w:rPr>
            </w:pPr>
            <w:r w:rsidRPr="004809EC">
              <w:rPr>
                <w:sz w:val="28"/>
                <w:szCs w:val="28"/>
              </w:rPr>
              <w:t>1.1.3.1.8.3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Моро М.И., Степанова С.В., Волкова С.И.</w:t>
            </w:r>
          </w:p>
          <w:p w:rsidR="000F5143" w:rsidRPr="004809EC" w:rsidRDefault="000F5143" w:rsidP="00FF615E">
            <w:pPr>
              <w:pStyle w:val="Standard"/>
              <w:autoSpaceDE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Математика в 2 ч.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143" w:rsidRDefault="000F5143" w:rsidP="00FF61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43" w:rsidRDefault="00CD67DB" w:rsidP="00FF615E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2018</w:t>
            </w:r>
            <w:r w:rsidR="000F5143" w:rsidRPr="004C2DD2">
              <w:rPr>
                <w:sz w:val="28"/>
                <w:szCs w:val="28"/>
                <w:lang w:eastAsia="en-US"/>
              </w:rPr>
              <w:t>-20</w:t>
            </w:r>
            <w:r>
              <w:rPr>
                <w:sz w:val="28"/>
                <w:szCs w:val="28"/>
                <w:lang w:eastAsia="en-US"/>
              </w:rPr>
              <w:t>23</w:t>
            </w:r>
          </w:p>
        </w:tc>
      </w:tr>
      <w:tr w:rsidR="000F5143" w:rsidTr="00FF615E">
        <w:trPr>
          <w:trHeight w:val="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5143" w:rsidRPr="004809EC" w:rsidRDefault="000F5143" w:rsidP="00FF615E">
            <w:pPr>
              <w:overflowPunct w:val="0"/>
              <w:autoSpaceDE w:val="0"/>
              <w:spacing w:line="276" w:lineRule="auto"/>
              <w:rPr>
                <w:sz w:val="28"/>
                <w:szCs w:val="28"/>
              </w:rPr>
            </w:pPr>
            <w:r w:rsidRPr="004809EC">
              <w:rPr>
                <w:sz w:val="28"/>
                <w:szCs w:val="28"/>
              </w:rPr>
              <w:t>1.1.2.1.3.2</w:t>
            </w:r>
          </w:p>
          <w:p w:rsidR="000F5143" w:rsidRPr="004809EC" w:rsidRDefault="000F5143" w:rsidP="00FF615E">
            <w:pPr>
              <w:overflowPunct w:val="0"/>
              <w:autoSpaceDE w:val="0"/>
              <w:spacing w:line="276" w:lineRule="auto"/>
              <w:rPr>
                <w:sz w:val="28"/>
                <w:szCs w:val="28"/>
              </w:rPr>
            </w:pPr>
          </w:p>
          <w:p w:rsidR="000F5143" w:rsidRPr="004809EC" w:rsidRDefault="000F5143" w:rsidP="00FF615E">
            <w:pPr>
              <w:overflowPunct w:val="0"/>
              <w:autoSpaceDE w:val="0"/>
              <w:spacing w:line="276" w:lineRule="auto"/>
              <w:rPr>
                <w:sz w:val="28"/>
                <w:szCs w:val="28"/>
              </w:rPr>
            </w:pPr>
          </w:p>
          <w:p w:rsidR="000F5143" w:rsidRPr="004809EC" w:rsidRDefault="000F5143" w:rsidP="00FF615E">
            <w:pPr>
              <w:overflowPunct w:val="0"/>
              <w:autoSpaceDE w:val="0"/>
              <w:spacing w:line="276" w:lineRule="auto"/>
              <w:rPr>
                <w:sz w:val="28"/>
                <w:szCs w:val="28"/>
              </w:rPr>
            </w:pPr>
          </w:p>
          <w:p w:rsidR="000F5143" w:rsidRPr="004809EC" w:rsidRDefault="000F5143" w:rsidP="00FF615E">
            <w:pPr>
              <w:overflowPunct w:val="0"/>
              <w:autoSpaceDE w:val="0"/>
              <w:spacing w:line="276" w:lineRule="auto"/>
              <w:rPr>
                <w:sz w:val="28"/>
                <w:szCs w:val="28"/>
              </w:rPr>
            </w:pPr>
          </w:p>
          <w:p w:rsidR="000F5143" w:rsidRPr="004809EC" w:rsidRDefault="000F5143" w:rsidP="00FF615E">
            <w:pPr>
              <w:overflowPunct w:val="0"/>
              <w:autoSpaceDE w:val="0"/>
              <w:spacing w:line="276" w:lineRule="auto"/>
              <w:rPr>
                <w:sz w:val="28"/>
                <w:szCs w:val="28"/>
              </w:rPr>
            </w:pPr>
          </w:p>
          <w:p w:rsidR="000F5143" w:rsidRPr="004809EC" w:rsidRDefault="000F5143" w:rsidP="00FF615E">
            <w:pPr>
              <w:overflowPunct w:val="0"/>
              <w:autoSpaceDE w:val="0"/>
              <w:spacing w:line="276" w:lineRule="auto"/>
              <w:rPr>
                <w:sz w:val="28"/>
                <w:szCs w:val="28"/>
              </w:rPr>
            </w:pPr>
            <w:r w:rsidRPr="004809EC">
              <w:rPr>
                <w:sz w:val="28"/>
                <w:szCs w:val="28"/>
              </w:rPr>
              <w:t>1.1.2.1.5.2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143" w:rsidRDefault="000F5143" w:rsidP="00FF615E">
            <w:pPr>
              <w:overflowPunct w:val="0"/>
              <w:autoSpaceDE w:val="0"/>
              <w:spacing w:line="276" w:lineRule="auto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А) К.М. Баранова </w:t>
            </w:r>
          </w:p>
          <w:p w:rsidR="000F5143" w:rsidRDefault="000F5143" w:rsidP="00FF615E">
            <w:pPr>
              <w:overflowPunct w:val="0"/>
              <w:autoSpaceDE w:val="0"/>
              <w:spacing w:line="276" w:lineRule="auto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Звездный английский (</w:t>
            </w:r>
            <w:r>
              <w:rPr>
                <w:rFonts w:eastAsia="Times New Roman" w:cs="Times New Roman"/>
                <w:b/>
                <w:sz w:val="28"/>
                <w:szCs w:val="28"/>
                <w:lang w:val="en-US" w:eastAsia="en-US"/>
              </w:rPr>
              <w:t>Starlight</w:t>
            </w: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) </w:t>
            </w:r>
          </w:p>
          <w:p w:rsidR="000F5143" w:rsidRPr="00E53813" w:rsidRDefault="000F5143" w:rsidP="00FF615E">
            <w:pPr>
              <w:overflowPunct w:val="0"/>
              <w:autoSpaceDE w:val="0"/>
              <w:spacing w:line="276" w:lineRule="auto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E53813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3</w:t>
            </w:r>
            <w:r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 xml:space="preserve">А, </w:t>
            </w:r>
            <w:r w:rsidRPr="00E53813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 xml:space="preserve">Б, </w:t>
            </w:r>
            <w:r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В</w:t>
            </w:r>
            <w:r w:rsidRPr="00E53813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 xml:space="preserve"> классы</w:t>
            </w:r>
          </w:p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Б) Н.И. Быкова </w:t>
            </w:r>
            <w:r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Английский язык в фокусе (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val="en-US" w:eastAsia="en-US"/>
              </w:rPr>
              <w:t>Sportlight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)</w:t>
            </w:r>
          </w:p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3Г, Д, Е, Ж классы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143" w:rsidRDefault="000F5143" w:rsidP="00FF61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Просвещение</w:t>
            </w:r>
          </w:p>
          <w:p w:rsidR="000F5143" w:rsidRDefault="000F5143" w:rsidP="00FF61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F5143" w:rsidRDefault="000F5143" w:rsidP="00FF61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F5143" w:rsidRDefault="000F5143" w:rsidP="00FF61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F5143" w:rsidRDefault="000F5143" w:rsidP="00FF61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F5143" w:rsidRDefault="000F5143" w:rsidP="00FF61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43" w:rsidRDefault="00CD67DB" w:rsidP="00FF615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  <w:r w:rsidR="000F5143" w:rsidRPr="004C2DD2">
              <w:rPr>
                <w:sz w:val="28"/>
                <w:szCs w:val="28"/>
                <w:lang w:eastAsia="en-US"/>
              </w:rPr>
              <w:t>-20</w:t>
            </w:r>
            <w:r w:rsidR="000F5143">
              <w:rPr>
                <w:sz w:val="28"/>
                <w:szCs w:val="28"/>
                <w:lang w:eastAsia="en-US"/>
              </w:rPr>
              <w:t>22</w:t>
            </w:r>
          </w:p>
          <w:p w:rsidR="00CD67DB" w:rsidRDefault="00CD67DB" w:rsidP="00FF615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67DB" w:rsidRDefault="00CD67DB" w:rsidP="00FF615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67DB" w:rsidRDefault="00CD67DB" w:rsidP="00FF615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67DB" w:rsidRDefault="00CD67DB" w:rsidP="00FF615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67DB" w:rsidRDefault="00CD67DB" w:rsidP="00FF615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67DB" w:rsidRDefault="00CD67DB" w:rsidP="00CD67DB">
            <w:r>
              <w:rPr>
                <w:sz w:val="28"/>
                <w:szCs w:val="28"/>
                <w:lang w:eastAsia="en-US"/>
              </w:rPr>
              <w:t xml:space="preserve">       2018-2023</w:t>
            </w:r>
          </w:p>
        </w:tc>
      </w:tr>
      <w:tr w:rsidR="000F5143" w:rsidTr="00FF615E">
        <w:trPr>
          <w:trHeight w:val="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5143" w:rsidRPr="004809EC" w:rsidRDefault="000F5143" w:rsidP="00FF615E">
            <w:pPr>
              <w:overflowPunct w:val="0"/>
              <w:autoSpaceDE w:val="0"/>
              <w:spacing w:line="276" w:lineRule="auto"/>
              <w:rPr>
                <w:sz w:val="28"/>
                <w:szCs w:val="28"/>
              </w:rPr>
            </w:pPr>
            <w:r w:rsidRPr="004809EC">
              <w:rPr>
                <w:sz w:val="28"/>
                <w:szCs w:val="28"/>
              </w:rPr>
              <w:t>3.1.1.1.22.3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43" w:rsidRPr="00550AD6" w:rsidRDefault="000F5143" w:rsidP="00FF615E">
            <w:pPr>
              <w:pStyle w:val="Standard"/>
              <w:autoSpaceDE w:val="0"/>
              <w:rPr>
                <w:sz w:val="28"/>
                <w:szCs w:val="28"/>
              </w:rPr>
            </w:pPr>
            <w:r w:rsidRPr="00BA04FC">
              <w:rPr>
                <w:sz w:val="28"/>
                <w:szCs w:val="28"/>
              </w:rPr>
              <w:t>Александрова О.М.,</w:t>
            </w:r>
          </w:p>
          <w:p w:rsidR="000F5143" w:rsidRPr="00550AD6" w:rsidRDefault="000F5143" w:rsidP="00FF615E">
            <w:pPr>
              <w:pStyle w:val="Standard"/>
              <w:autoSpaceDE w:val="0"/>
              <w:rPr>
                <w:sz w:val="28"/>
                <w:szCs w:val="28"/>
              </w:rPr>
            </w:pPr>
            <w:r w:rsidRPr="00BA04FC">
              <w:rPr>
                <w:sz w:val="28"/>
                <w:szCs w:val="28"/>
              </w:rPr>
              <w:t>Вербицкая Л.А.,</w:t>
            </w:r>
          </w:p>
          <w:p w:rsidR="000F5143" w:rsidRPr="00BA04FC" w:rsidRDefault="000F5143" w:rsidP="00FF615E">
            <w:pPr>
              <w:pStyle w:val="Standard"/>
              <w:autoSpaceDE w:val="0"/>
              <w:rPr>
                <w:sz w:val="28"/>
                <w:szCs w:val="28"/>
              </w:rPr>
            </w:pPr>
            <w:r w:rsidRPr="00BA04FC">
              <w:rPr>
                <w:sz w:val="28"/>
                <w:szCs w:val="28"/>
              </w:rPr>
              <w:t>Богданов С.И.,</w:t>
            </w:r>
          </w:p>
          <w:p w:rsidR="000F5143" w:rsidRPr="00BA04FC" w:rsidRDefault="000F5143" w:rsidP="00FF615E">
            <w:pPr>
              <w:pStyle w:val="Standard"/>
              <w:autoSpaceDE w:val="0"/>
              <w:rPr>
                <w:sz w:val="28"/>
                <w:szCs w:val="28"/>
              </w:rPr>
            </w:pPr>
            <w:r w:rsidRPr="00BA04FC">
              <w:rPr>
                <w:sz w:val="28"/>
                <w:szCs w:val="28"/>
              </w:rPr>
              <w:t>Казакова Е.И.,</w:t>
            </w:r>
          </w:p>
          <w:p w:rsidR="000F5143" w:rsidRPr="00BA04FC" w:rsidRDefault="000F5143" w:rsidP="00FF615E">
            <w:pPr>
              <w:pStyle w:val="Standard"/>
              <w:autoSpaceDE w:val="0"/>
              <w:rPr>
                <w:sz w:val="28"/>
                <w:szCs w:val="28"/>
              </w:rPr>
            </w:pPr>
            <w:r w:rsidRPr="00BA04FC">
              <w:rPr>
                <w:sz w:val="28"/>
                <w:szCs w:val="28"/>
              </w:rPr>
              <w:t>Кузнецова М.И.,</w:t>
            </w:r>
          </w:p>
          <w:p w:rsidR="000F5143" w:rsidRPr="00BA04FC" w:rsidRDefault="000F5143" w:rsidP="00FF615E">
            <w:pPr>
              <w:pStyle w:val="Standard"/>
              <w:autoSpaceDE w:val="0"/>
              <w:rPr>
                <w:sz w:val="28"/>
                <w:szCs w:val="28"/>
              </w:rPr>
            </w:pPr>
            <w:proofErr w:type="spellStart"/>
            <w:r w:rsidRPr="00BA04FC">
              <w:rPr>
                <w:sz w:val="28"/>
                <w:szCs w:val="28"/>
              </w:rPr>
              <w:t>Петленко</w:t>
            </w:r>
            <w:proofErr w:type="spellEnd"/>
            <w:r w:rsidRPr="00BA04FC">
              <w:rPr>
                <w:sz w:val="28"/>
                <w:szCs w:val="28"/>
              </w:rPr>
              <w:t xml:space="preserve"> Л.В.,</w:t>
            </w:r>
          </w:p>
          <w:p w:rsidR="000F5143" w:rsidRDefault="000F5143" w:rsidP="00FF615E">
            <w:pPr>
              <w:pStyle w:val="Standard"/>
              <w:autoSpaceDE w:val="0"/>
              <w:rPr>
                <w:sz w:val="28"/>
                <w:szCs w:val="28"/>
              </w:rPr>
            </w:pPr>
            <w:r w:rsidRPr="00BA04FC">
              <w:rPr>
                <w:sz w:val="28"/>
                <w:szCs w:val="28"/>
              </w:rPr>
              <w:t>Романова В.Ю.</w:t>
            </w:r>
          </w:p>
          <w:p w:rsidR="000F5143" w:rsidRPr="00BA04FC" w:rsidRDefault="000F5143" w:rsidP="00FF615E">
            <w:pPr>
              <w:pStyle w:val="Standard"/>
              <w:autoSpaceDE w:val="0"/>
              <w:rPr>
                <w:sz w:val="28"/>
                <w:szCs w:val="28"/>
              </w:rPr>
            </w:pPr>
            <w:r w:rsidRPr="00BA04FC">
              <w:rPr>
                <w:b/>
                <w:sz w:val="28"/>
                <w:szCs w:val="28"/>
              </w:rPr>
              <w:t xml:space="preserve">Русский родной язык. </w:t>
            </w:r>
            <w:r>
              <w:rPr>
                <w:b/>
                <w:sz w:val="28"/>
                <w:szCs w:val="28"/>
              </w:rPr>
              <w:t>3кл.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43" w:rsidRPr="00BA04FC" w:rsidRDefault="000F5143" w:rsidP="00FF6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</w:t>
            </w:r>
          </w:p>
          <w:p w:rsidR="000F5143" w:rsidRPr="00BA04FC" w:rsidRDefault="000F5143" w:rsidP="00FF615E">
            <w:pPr>
              <w:jc w:val="center"/>
              <w:rPr>
                <w:sz w:val="28"/>
                <w:szCs w:val="28"/>
              </w:rPr>
            </w:pPr>
            <w:r w:rsidRPr="00BA04FC">
              <w:rPr>
                <w:sz w:val="28"/>
                <w:szCs w:val="28"/>
              </w:rPr>
              <w:t xml:space="preserve"> “Издательство “Учебная литература”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43" w:rsidRPr="00BA04FC" w:rsidRDefault="000F5143" w:rsidP="00FF61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2020</w:t>
            </w:r>
          </w:p>
        </w:tc>
      </w:tr>
    </w:tbl>
    <w:p w:rsidR="000F5143" w:rsidRDefault="000F5143">
      <w:pPr>
        <w:rPr>
          <w:sz w:val="28"/>
          <w:szCs w:val="28"/>
        </w:rPr>
      </w:pPr>
    </w:p>
    <w:p w:rsidR="00CD67DB" w:rsidRDefault="00CD67DB" w:rsidP="000F5143">
      <w:pPr>
        <w:pStyle w:val="Standard"/>
        <w:jc w:val="center"/>
        <w:rPr>
          <w:sz w:val="32"/>
          <w:szCs w:val="32"/>
        </w:rPr>
      </w:pPr>
    </w:p>
    <w:p w:rsidR="00CD67DB" w:rsidRDefault="00CD67DB" w:rsidP="000F5143">
      <w:pPr>
        <w:pStyle w:val="Standard"/>
        <w:jc w:val="center"/>
        <w:rPr>
          <w:sz w:val="32"/>
          <w:szCs w:val="32"/>
        </w:rPr>
      </w:pPr>
    </w:p>
    <w:p w:rsidR="00CD67DB" w:rsidRDefault="00CD67DB" w:rsidP="000F5143">
      <w:pPr>
        <w:pStyle w:val="Standard"/>
        <w:jc w:val="center"/>
        <w:rPr>
          <w:sz w:val="32"/>
          <w:szCs w:val="32"/>
        </w:rPr>
      </w:pPr>
    </w:p>
    <w:p w:rsidR="00CD67DB" w:rsidRDefault="00CD67DB" w:rsidP="000F5143">
      <w:pPr>
        <w:pStyle w:val="Standard"/>
        <w:jc w:val="center"/>
        <w:rPr>
          <w:sz w:val="32"/>
          <w:szCs w:val="32"/>
        </w:rPr>
      </w:pPr>
    </w:p>
    <w:p w:rsidR="00CD67DB" w:rsidRDefault="00CD67DB" w:rsidP="000F5143">
      <w:pPr>
        <w:pStyle w:val="Standard"/>
        <w:jc w:val="center"/>
        <w:rPr>
          <w:sz w:val="32"/>
          <w:szCs w:val="32"/>
        </w:rPr>
      </w:pPr>
    </w:p>
    <w:p w:rsidR="000F5143" w:rsidRDefault="000F5143" w:rsidP="000F5143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Перечень</w:t>
      </w:r>
      <w:r w:rsidRPr="0042622E">
        <w:rPr>
          <w:sz w:val="32"/>
          <w:szCs w:val="32"/>
        </w:rPr>
        <w:t xml:space="preserve"> учебников </w:t>
      </w:r>
      <w:r>
        <w:rPr>
          <w:sz w:val="32"/>
          <w:szCs w:val="32"/>
        </w:rPr>
        <w:t>на 2023-2024 учебный год</w:t>
      </w:r>
    </w:p>
    <w:p w:rsidR="000F5143" w:rsidRDefault="000F5143" w:rsidP="000F5143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4 класс</w:t>
      </w:r>
    </w:p>
    <w:p w:rsidR="000F5143" w:rsidRDefault="000F5143" w:rsidP="000F5143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«Школа России»</w:t>
      </w:r>
    </w:p>
    <w:tbl>
      <w:tblPr>
        <w:tblpPr w:leftFromText="180" w:rightFromText="180" w:vertAnchor="text" w:horzAnchor="margin" w:tblpXSpec="center" w:tblpY="119"/>
        <w:tblW w:w="101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1702"/>
        <w:gridCol w:w="4251"/>
        <w:gridCol w:w="1986"/>
        <w:gridCol w:w="1658"/>
      </w:tblGrid>
      <w:tr w:rsidR="000F5143" w:rsidTr="00FF615E">
        <w:trPr>
          <w:trHeight w:val="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rFonts w:eastAsia="Calibri" w:cs="Times New Roman"/>
                <w:bCs/>
                <w:sz w:val="32"/>
                <w:szCs w:val="32"/>
                <w:lang w:val="en-US" w:eastAsia="en-US"/>
              </w:rPr>
            </w:pPr>
            <w:r>
              <w:rPr>
                <w:rFonts w:eastAsia="Calibri" w:cs="Times New Roman"/>
                <w:bCs/>
                <w:sz w:val="32"/>
                <w:szCs w:val="32"/>
                <w:lang w:val="en-US" w:eastAsia="en-US"/>
              </w:rPr>
              <w:t>№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5143" w:rsidRDefault="000F5143" w:rsidP="00FF615E">
            <w:pPr>
              <w:pStyle w:val="Standard"/>
              <w:autoSpaceDE w:val="0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</w:rPr>
              <w:t>№ в ФП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143" w:rsidRDefault="000F5143" w:rsidP="00FF615E">
            <w:pPr>
              <w:pStyle w:val="Standard"/>
              <w:autoSpaceDE w:val="0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Автор, название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143" w:rsidRDefault="000F5143" w:rsidP="00FF615E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Издательство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143" w:rsidRDefault="000F5143" w:rsidP="00FF615E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 издания</w:t>
            </w:r>
          </w:p>
        </w:tc>
      </w:tr>
      <w:tr w:rsidR="000F5143" w:rsidTr="00FF615E">
        <w:trPr>
          <w:trHeight w:val="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5143" w:rsidRDefault="000F5143" w:rsidP="00FF615E">
            <w:pPr>
              <w:pStyle w:val="Standard"/>
              <w:autoSpaceDE w:val="0"/>
              <w:rPr>
                <w:sz w:val="28"/>
                <w:szCs w:val="28"/>
              </w:rPr>
            </w:pPr>
            <w:r w:rsidRPr="00944CEC">
              <w:rPr>
                <w:sz w:val="28"/>
                <w:szCs w:val="28"/>
              </w:rPr>
              <w:t>1.1.1.1.5.4.1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Рамзаев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 Г.  </w:t>
            </w:r>
          </w:p>
          <w:p w:rsidR="000F5143" w:rsidRPr="002D0366" w:rsidRDefault="000F5143" w:rsidP="00FF615E">
            <w:pPr>
              <w:pStyle w:val="Standard"/>
              <w:autoSpaceDE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Русский язык в 2 ч.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143" w:rsidRDefault="000F5143" w:rsidP="00FF615E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Дрофа</w:t>
            </w:r>
          </w:p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143" w:rsidRDefault="00CD67DB" w:rsidP="00FF61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  <w:r w:rsidR="000F5143">
              <w:rPr>
                <w:sz w:val="28"/>
                <w:szCs w:val="28"/>
                <w:lang w:eastAsia="en-US"/>
              </w:rPr>
              <w:t>-2019</w:t>
            </w:r>
          </w:p>
        </w:tc>
      </w:tr>
      <w:tr w:rsidR="000F5143" w:rsidTr="00FF615E">
        <w:trPr>
          <w:trHeight w:val="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5143" w:rsidRPr="00944CEC" w:rsidRDefault="000F5143" w:rsidP="00FF615E">
            <w:pPr>
              <w:pStyle w:val="Standard"/>
              <w:autoSpaceDE w:val="0"/>
              <w:rPr>
                <w:sz w:val="28"/>
                <w:szCs w:val="28"/>
              </w:rPr>
            </w:pPr>
            <w:r w:rsidRPr="00944CEC">
              <w:rPr>
                <w:sz w:val="28"/>
                <w:szCs w:val="28"/>
              </w:rPr>
              <w:t>1.1.1.2.1.4</w:t>
            </w:r>
          </w:p>
          <w:p w:rsidR="000F5143" w:rsidRPr="00944CEC" w:rsidRDefault="000F5143" w:rsidP="00FF615E">
            <w:pPr>
              <w:pStyle w:val="Standard"/>
              <w:autoSpaceDE w:val="0"/>
              <w:rPr>
                <w:sz w:val="28"/>
                <w:szCs w:val="28"/>
              </w:rPr>
            </w:pPr>
          </w:p>
          <w:p w:rsidR="000F5143" w:rsidRPr="00944CEC" w:rsidRDefault="000F5143" w:rsidP="00FF615E">
            <w:pPr>
              <w:pStyle w:val="Standard"/>
              <w:autoSpaceDE w:val="0"/>
              <w:rPr>
                <w:sz w:val="28"/>
                <w:szCs w:val="28"/>
              </w:rPr>
            </w:pPr>
          </w:p>
          <w:p w:rsidR="000F5143" w:rsidRPr="00944CEC" w:rsidRDefault="000F5143" w:rsidP="00FF615E">
            <w:pPr>
              <w:pStyle w:val="Standard"/>
              <w:autoSpaceDE w:val="0"/>
              <w:rPr>
                <w:sz w:val="28"/>
                <w:szCs w:val="28"/>
              </w:rPr>
            </w:pPr>
          </w:p>
          <w:p w:rsidR="000F5143" w:rsidRPr="00944CEC" w:rsidRDefault="000F5143" w:rsidP="00FF615E">
            <w:pPr>
              <w:pStyle w:val="Standard"/>
              <w:autoSpaceDE w:val="0"/>
              <w:rPr>
                <w:sz w:val="28"/>
                <w:szCs w:val="28"/>
              </w:rPr>
            </w:pPr>
          </w:p>
          <w:p w:rsidR="000F5143" w:rsidRPr="00944CEC" w:rsidRDefault="000F5143" w:rsidP="00FF615E">
            <w:pPr>
              <w:pStyle w:val="Standard"/>
              <w:autoSpaceDE w:val="0"/>
              <w:rPr>
                <w:sz w:val="28"/>
                <w:szCs w:val="28"/>
              </w:rPr>
            </w:pPr>
          </w:p>
          <w:p w:rsidR="000F5143" w:rsidRPr="00944CEC" w:rsidRDefault="000F5143" w:rsidP="00FF615E">
            <w:pPr>
              <w:pStyle w:val="Standard"/>
              <w:autoSpaceDE w:val="0"/>
              <w:rPr>
                <w:sz w:val="28"/>
                <w:szCs w:val="28"/>
              </w:rPr>
            </w:pPr>
            <w:r w:rsidRPr="00944CEC">
              <w:rPr>
                <w:sz w:val="28"/>
                <w:szCs w:val="28"/>
              </w:rPr>
              <w:t>1.1.1.2.2.4</w:t>
            </w:r>
          </w:p>
          <w:p w:rsidR="000F5143" w:rsidRDefault="000F5143" w:rsidP="00FF615E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А) Климанова Л.Ф., Виноградская Л.А., </w:t>
            </w:r>
            <w:r>
              <w:rPr>
                <w:b/>
                <w:sz w:val="28"/>
                <w:szCs w:val="28"/>
                <w:lang w:eastAsia="en-US"/>
              </w:rPr>
              <w:t>Литературное чтение в 2ч.</w:t>
            </w:r>
          </w:p>
          <w:p w:rsidR="000F5143" w:rsidRPr="00EB1168" w:rsidRDefault="000F5143" w:rsidP="00FF615E">
            <w:pPr>
              <w:pStyle w:val="Standard"/>
              <w:autoSpaceDE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(Перспектива)</w:t>
            </w:r>
          </w:p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Климанова Л.Ф., Горецкий В.Г., Голованова М.В.</w:t>
            </w:r>
          </w:p>
          <w:p w:rsidR="000F5143" w:rsidRPr="00BD5200" w:rsidRDefault="000F5143" w:rsidP="00FF615E">
            <w:pPr>
              <w:pStyle w:val="Standard"/>
              <w:autoSpaceDE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Литературное чтение (ШР)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143" w:rsidRDefault="000F5143" w:rsidP="00FF61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F5143" w:rsidRDefault="000F5143" w:rsidP="00FF61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Просвещение</w:t>
            </w:r>
          </w:p>
          <w:p w:rsidR="000F5143" w:rsidRDefault="000F5143" w:rsidP="00FF61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F5143" w:rsidRDefault="000F5143" w:rsidP="00FF61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F5143" w:rsidRDefault="000F5143" w:rsidP="00FF61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F5143" w:rsidRDefault="000F5143" w:rsidP="007B389C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43" w:rsidRDefault="00CD67DB" w:rsidP="00FF615E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2018</w:t>
            </w:r>
            <w:r w:rsidR="000F5143" w:rsidRPr="00710E87">
              <w:rPr>
                <w:sz w:val="28"/>
                <w:szCs w:val="28"/>
                <w:lang w:eastAsia="en-US"/>
              </w:rPr>
              <w:t>-20</w:t>
            </w:r>
            <w:r w:rsidR="000F5143"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0F5143" w:rsidTr="00FF615E">
        <w:trPr>
          <w:trHeight w:val="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5143" w:rsidRDefault="000F5143" w:rsidP="00FF615E">
            <w:pPr>
              <w:pStyle w:val="Standard"/>
              <w:autoSpaceDE w:val="0"/>
              <w:rPr>
                <w:sz w:val="28"/>
                <w:szCs w:val="28"/>
              </w:rPr>
            </w:pPr>
            <w:r w:rsidRPr="00944CEC">
              <w:rPr>
                <w:sz w:val="28"/>
                <w:szCs w:val="28"/>
              </w:rPr>
              <w:t>1.1.4.1.3.4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Плешаков А.А. </w:t>
            </w:r>
          </w:p>
          <w:p w:rsidR="000F5143" w:rsidRPr="00280079" w:rsidRDefault="000F5143" w:rsidP="000F5143">
            <w:pPr>
              <w:pStyle w:val="Standard"/>
              <w:autoSpaceDE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Окружающий мир в 2 ч.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143" w:rsidRDefault="000F5143" w:rsidP="00FF61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43" w:rsidRDefault="00CD67DB" w:rsidP="00CD67DB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2018-</w:t>
            </w:r>
            <w:r w:rsidR="000F5143" w:rsidRPr="00710E87">
              <w:rPr>
                <w:sz w:val="28"/>
                <w:szCs w:val="28"/>
                <w:lang w:eastAsia="en-US"/>
              </w:rPr>
              <w:t>20</w:t>
            </w:r>
            <w:r w:rsidR="000F5143"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0F5143" w:rsidTr="00FF615E">
        <w:trPr>
          <w:trHeight w:val="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5143" w:rsidRDefault="000F5143" w:rsidP="00FF615E">
            <w:pPr>
              <w:pStyle w:val="Standard"/>
              <w:autoSpaceDE w:val="0"/>
              <w:rPr>
                <w:sz w:val="28"/>
                <w:szCs w:val="28"/>
              </w:rPr>
            </w:pPr>
            <w:r w:rsidRPr="00944CEC">
              <w:rPr>
                <w:sz w:val="28"/>
                <w:szCs w:val="28"/>
              </w:rPr>
              <w:t>1.1.3.1.8.4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Моро М.И., Степанова С.В., Волкова С.И.</w:t>
            </w:r>
          </w:p>
          <w:p w:rsidR="000F5143" w:rsidRPr="00280079" w:rsidRDefault="000F5143" w:rsidP="00FF615E">
            <w:pPr>
              <w:pStyle w:val="Standard"/>
              <w:autoSpaceDE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Математика в 2 ч.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143" w:rsidRDefault="000F5143" w:rsidP="00FF61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43" w:rsidRDefault="00CD67DB" w:rsidP="00FF615E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2018</w:t>
            </w:r>
            <w:r w:rsidR="000F5143" w:rsidRPr="00710E87">
              <w:rPr>
                <w:sz w:val="28"/>
                <w:szCs w:val="28"/>
                <w:lang w:eastAsia="en-US"/>
              </w:rPr>
              <w:t>-20</w:t>
            </w:r>
            <w:r>
              <w:rPr>
                <w:sz w:val="28"/>
                <w:szCs w:val="28"/>
                <w:lang w:eastAsia="en-US"/>
              </w:rPr>
              <w:t>23</w:t>
            </w:r>
          </w:p>
        </w:tc>
      </w:tr>
      <w:tr w:rsidR="000F5143" w:rsidTr="00FF615E">
        <w:trPr>
          <w:trHeight w:val="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5143" w:rsidRPr="00944CEC" w:rsidRDefault="000F5143" w:rsidP="00FF615E">
            <w:pPr>
              <w:pStyle w:val="Standard"/>
              <w:autoSpaceDE w:val="0"/>
              <w:rPr>
                <w:sz w:val="28"/>
                <w:szCs w:val="28"/>
              </w:rPr>
            </w:pPr>
            <w:r w:rsidRPr="00944CEC">
              <w:rPr>
                <w:sz w:val="28"/>
                <w:szCs w:val="28"/>
              </w:rPr>
              <w:t>1.1.2.1.3.3</w:t>
            </w:r>
          </w:p>
          <w:p w:rsidR="000F5143" w:rsidRPr="00944CEC" w:rsidRDefault="000F5143" w:rsidP="00FF615E">
            <w:pPr>
              <w:pStyle w:val="Standard"/>
              <w:autoSpaceDE w:val="0"/>
              <w:rPr>
                <w:sz w:val="28"/>
                <w:szCs w:val="28"/>
              </w:rPr>
            </w:pPr>
          </w:p>
          <w:p w:rsidR="000F5143" w:rsidRPr="00944CEC" w:rsidRDefault="000F5143" w:rsidP="00FF615E">
            <w:pPr>
              <w:pStyle w:val="Standard"/>
              <w:autoSpaceDE w:val="0"/>
              <w:rPr>
                <w:sz w:val="28"/>
                <w:szCs w:val="28"/>
              </w:rPr>
            </w:pPr>
          </w:p>
          <w:p w:rsidR="000F5143" w:rsidRPr="00944CEC" w:rsidRDefault="000F5143" w:rsidP="00FF615E">
            <w:pPr>
              <w:pStyle w:val="Standard"/>
              <w:autoSpaceDE w:val="0"/>
              <w:rPr>
                <w:sz w:val="28"/>
                <w:szCs w:val="28"/>
              </w:rPr>
            </w:pPr>
            <w:r w:rsidRPr="00944CEC">
              <w:rPr>
                <w:sz w:val="28"/>
                <w:szCs w:val="28"/>
              </w:rPr>
              <w:t>1.1.2.1.5.3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143" w:rsidRDefault="000F5143" w:rsidP="00FF615E">
            <w:pPr>
              <w:overflowPunct w:val="0"/>
              <w:autoSpaceDE w:val="0"/>
              <w:spacing w:line="276" w:lineRule="auto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А) К.М. Баранова </w:t>
            </w:r>
          </w:p>
          <w:p w:rsidR="000F5143" w:rsidRDefault="000F5143" w:rsidP="00FF615E">
            <w:pPr>
              <w:overflowPunct w:val="0"/>
              <w:autoSpaceDE w:val="0"/>
              <w:spacing w:line="276" w:lineRule="auto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Звездный английский (</w:t>
            </w:r>
            <w:r>
              <w:rPr>
                <w:rFonts w:eastAsia="Times New Roman" w:cs="Times New Roman"/>
                <w:b/>
                <w:sz w:val="28"/>
                <w:szCs w:val="28"/>
                <w:lang w:val="en-US" w:eastAsia="en-US"/>
              </w:rPr>
              <w:t>Starlight</w:t>
            </w:r>
            <w:r w:rsidR="007B389C">
              <w:rPr>
                <w:rFonts w:eastAsia="Times New Roman" w:cs="Times New Roman"/>
                <w:sz w:val="28"/>
                <w:szCs w:val="28"/>
                <w:lang w:eastAsia="en-US"/>
              </w:rPr>
              <w:t>)</w:t>
            </w:r>
          </w:p>
          <w:p w:rsidR="000F5143" w:rsidRPr="00280079" w:rsidRDefault="000F5143" w:rsidP="000F5143">
            <w:pPr>
              <w:pStyle w:val="Standard"/>
              <w:autoSpaceDE w:val="0"/>
              <w:spacing w:line="276" w:lineRule="auto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Б) Н.И. Быкова </w:t>
            </w:r>
            <w:r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Английский язык в фокусе (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val="en-US" w:eastAsia="en-US"/>
              </w:rPr>
              <w:t>Sportlight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143" w:rsidRDefault="000F5143" w:rsidP="00FF61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43" w:rsidRDefault="00CD67DB" w:rsidP="00FF615E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2018</w:t>
            </w:r>
            <w:r w:rsidR="000F5143" w:rsidRPr="00710E87">
              <w:rPr>
                <w:sz w:val="28"/>
                <w:szCs w:val="28"/>
                <w:lang w:eastAsia="en-US"/>
              </w:rPr>
              <w:t>-20</w:t>
            </w:r>
            <w:r w:rsidR="000F5143"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0F5143" w:rsidTr="00FF615E">
        <w:trPr>
          <w:trHeight w:val="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5143" w:rsidRPr="00944CEC" w:rsidRDefault="000F5143" w:rsidP="00FF615E">
            <w:pPr>
              <w:pStyle w:val="Standard"/>
              <w:autoSpaceDE w:val="0"/>
              <w:rPr>
                <w:sz w:val="28"/>
                <w:szCs w:val="28"/>
              </w:rPr>
            </w:pPr>
            <w:r w:rsidRPr="00944CEC">
              <w:rPr>
                <w:sz w:val="28"/>
                <w:szCs w:val="28"/>
              </w:rPr>
              <w:t>3.1.1.1.22.4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43" w:rsidRPr="00550AD6" w:rsidRDefault="000F5143" w:rsidP="00FF615E">
            <w:pPr>
              <w:pStyle w:val="Standard"/>
              <w:autoSpaceDE w:val="0"/>
              <w:rPr>
                <w:sz w:val="28"/>
                <w:szCs w:val="28"/>
              </w:rPr>
            </w:pPr>
            <w:r w:rsidRPr="00BA04FC">
              <w:rPr>
                <w:sz w:val="28"/>
                <w:szCs w:val="28"/>
              </w:rPr>
              <w:t>Александрова О.М.,</w:t>
            </w:r>
          </w:p>
          <w:p w:rsidR="000F5143" w:rsidRPr="00550AD6" w:rsidRDefault="000F5143" w:rsidP="00FF615E">
            <w:pPr>
              <w:pStyle w:val="Standard"/>
              <w:autoSpaceDE w:val="0"/>
              <w:rPr>
                <w:sz w:val="28"/>
                <w:szCs w:val="28"/>
              </w:rPr>
            </w:pPr>
            <w:r w:rsidRPr="00BA04FC">
              <w:rPr>
                <w:sz w:val="28"/>
                <w:szCs w:val="28"/>
              </w:rPr>
              <w:t>Вербицкая Л.А.,</w:t>
            </w:r>
          </w:p>
          <w:p w:rsidR="000F5143" w:rsidRPr="00BA04FC" w:rsidRDefault="000F5143" w:rsidP="00FF615E">
            <w:pPr>
              <w:pStyle w:val="Standard"/>
              <w:autoSpaceDE w:val="0"/>
              <w:rPr>
                <w:sz w:val="28"/>
                <w:szCs w:val="28"/>
              </w:rPr>
            </w:pPr>
            <w:r w:rsidRPr="00BA04FC">
              <w:rPr>
                <w:sz w:val="28"/>
                <w:szCs w:val="28"/>
              </w:rPr>
              <w:t>Богданов С.И.,</w:t>
            </w:r>
          </w:p>
          <w:p w:rsidR="000F5143" w:rsidRPr="00BA04FC" w:rsidRDefault="000F5143" w:rsidP="00FF615E">
            <w:pPr>
              <w:pStyle w:val="Standard"/>
              <w:autoSpaceDE w:val="0"/>
              <w:rPr>
                <w:sz w:val="28"/>
                <w:szCs w:val="28"/>
              </w:rPr>
            </w:pPr>
            <w:r w:rsidRPr="00BA04FC">
              <w:rPr>
                <w:sz w:val="28"/>
                <w:szCs w:val="28"/>
              </w:rPr>
              <w:t>Казакова Е.И.,</w:t>
            </w:r>
          </w:p>
          <w:p w:rsidR="000F5143" w:rsidRPr="00BA04FC" w:rsidRDefault="000F5143" w:rsidP="00FF615E">
            <w:pPr>
              <w:pStyle w:val="Standard"/>
              <w:autoSpaceDE w:val="0"/>
              <w:rPr>
                <w:sz w:val="28"/>
                <w:szCs w:val="28"/>
              </w:rPr>
            </w:pPr>
            <w:r w:rsidRPr="00BA04FC">
              <w:rPr>
                <w:sz w:val="28"/>
                <w:szCs w:val="28"/>
              </w:rPr>
              <w:t>Кузнецова М.И.,</w:t>
            </w:r>
          </w:p>
          <w:p w:rsidR="000F5143" w:rsidRPr="00BA04FC" w:rsidRDefault="000F5143" w:rsidP="00FF615E">
            <w:pPr>
              <w:pStyle w:val="Standard"/>
              <w:autoSpaceDE w:val="0"/>
              <w:rPr>
                <w:sz w:val="28"/>
                <w:szCs w:val="28"/>
              </w:rPr>
            </w:pPr>
            <w:proofErr w:type="spellStart"/>
            <w:r w:rsidRPr="00BA04FC">
              <w:rPr>
                <w:sz w:val="28"/>
                <w:szCs w:val="28"/>
              </w:rPr>
              <w:t>Петленко</w:t>
            </w:r>
            <w:proofErr w:type="spellEnd"/>
            <w:r w:rsidRPr="00BA04FC">
              <w:rPr>
                <w:sz w:val="28"/>
                <w:szCs w:val="28"/>
              </w:rPr>
              <w:t xml:space="preserve"> Л.В.,</w:t>
            </w:r>
          </w:p>
          <w:p w:rsidR="000F5143" w:rsidRDefault="000F5143" w:rsidP="00FF615E">
            <w:pPr>
              <w:pStyle w:val="Standard"/>
              <w:autoSpaceDE w:val="0"/>
              <w:rPr>
                <w:sz w:val="28"/>
                <w:szCs w:val="28"/>
              </w:rPr>
            </w:pPr>
            <w:r w:rsidRPr="00BA04FC">
              <w:rPr>
                <w:sz w:val="28"/>
                <w:szCs w:val="28"/>
              </w:rPr>
              <w:t>Романова В.Ю.</w:t>
            </w:r>
          </w:p>
          <w:p w:rsidR="000F5143" w:rsidRPr="00BA04FC" w:rsidRDefault="000F5143" w:rsidP="00FF615E">
            <w:pPr>
              <w:pStyle w:val="Standard"/>
              <w:autoSpaceDE w:val="0"/>
              <w:rPr>
                <w:sz w:val="28"/>
                <w:szCs w:val="28"/>
              </w:rPr>
            </w:pPr>
            <w:r w:rsidRPr="00BA04FC">
              <w:rPr>
                <w:b/>
                <w:sz w:val="28"/>
                <w:szCs w:val="28"/>
              </w:rPr>
              <w:t xml:space="preserve">Русский родной язык. </w:t>
            </w:r>
            <w:r>
              <w:rPr>
                <w:b/>
                <w:sz w:val="28"/>
                <w:szCs w:val="28"/>
              </w:rPr>
              <w:t>4кл.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43" w:rsidRPr="00BA04FC" w:rsidRDefault="000F5143" w:rsidP="00FF6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</w:t>
            </w:r>
          </w:p>
          <w:p w:rsidR="000F5143" w:rsidRPr="00BA04FC" w:rsidRDefault="000F5143" w:rsidP="00FF615E">
            <w:pPr>
              <w:jc w:val="center"/>
              <w:rPr>
                <w:sz w:val="28"/>
                <w:szCs w:val="28"/>
              </w:rPr>
            </w:pPr>
            <w:r w:rsidRPr="00BA04FC">
              <w:rPr>
                <w:sz w:val="28"/>
                <w:szCs w:val="28"/>
              </w:rPr>
              <w:t xml:space="preserve"> Издательство “Учебная литература”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43" w:rsidRPr="00BA04FC" w:rsidRDefault="000F5143" w:rsidP="00FF61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2020</w:t>
            </w:r>
          </w:p>
        </w:tc>
      </w:tr>
      <w:tr w:rsidR="000F5143" w:rsidTr="00FF615E">
        <w:trPr>
          <w:trHeight w:val="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43" w:rsidRDefault="000F5143" w:rsidP="00FF615E">
            <w:pPr>
              <w:pStyle w:val="Standard"/>
              <w:autoSpaceDE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5143" w:rsidRPr="00944CEC" w:rsidRDefault="000F5143" w:rsidP="00FF615E">
            <w:pPr>
              <w:pStyle w:val="Standard"/>
              <w:autoSpaceDE w:val="0"/>
              <w:rPr>
                <w:sz w:val="28"/>
                <w:szCs w:val="28"/>
              </w:rPr>
            </w:pPr>
            <w:r w:rsidRPr="005F6C5D">
              <w:rPr>
                <w:sz w:val="28"/>
                <w:szCs w:val="28"/>
              </w:rPr>
              <w:t>1.1.5.1.2.1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43" w:rsidRPr="00BA04FC" w:rsidRDefault="000F5143" w:rsidP="00FF615E">
            <w:pPr>
              <w:pStyle w:val="Standard"/>
              <w:autoSpaceDE w:val="0"/>
              <w:rPr>
                <w:sz w:val="28"/>
                <w:szCs w:val="28"/>
              </w:rPr>
            </w:pPr>
            <w:r w:rsidRPr="005F6C5D">
              <w:rPr>
                <w:sz w:val="28"/>
                <w:szCs w:val="28"/>
              </w:rPr>
              <w:t>Кураев А.В.</w:t>
            </w:r>
            <w:hyperlink r:id="rId13" w:history="1">
              <w:r w:rsidRPr="005F6C5D">
                <w:rPr>
                  <w:b/>
                  <w:sz w:val="28"/>
                  <w:szCs w:val="28"/>
                </w:rPr>
                <w:br/>
              </w:r>
              <w:r w:rsidRPr="007B389C">
                <w:rPr>
                  <w:b/>
                </w:rPr>
                <w:t>Основы религиозных культур и светской этики. Основы православной культуры</w:t>
              </w:r>
            </w:hyperlink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43" w:rsidRDefault="000F5143" w:rsidP="00FF61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43" w:rsidRPr="005F6C5D" w:rsidRDefault="000F5143" w:rsidP="00FF6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7608E8" w:rsidTr="009D1D48">
        <w:trPr>
          <w:trHeight w:val="1387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8E8" w:rsidRDefault="007608E8" w:rsidP="00FF615E">
            <w:pPr>
              <w:pStyle w:val="Standard"/>
              <w:autoSpaceDE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08E8" w:rsidRPr="005F6C5D" w:rsidRDefault="007B389C" w:rsidP="00FF615E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1.1.1.6.1.1.1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8E8" w:rsidRPr="009D1D48" w:rsidRDefault="007B389C" w:rsidP="009D1D48">
            <w:pPr>
              <w:widowControl/>
              <w:suppressAutoHyphens w:val="0"/>
              <w:autoSpaceDN/>
              <w:rPr>
                <w:color w:val="000000"/>
              </w:rPr>
            </w:pPr>
            <w:proofErr w:type="spellStart"/>
            <w:r w:rsidRPr="007B389C">
              <w:rPr>
                <w:color w:val="000000"/>
              </w:rPr>
              <w:t>Василье</w:t>
            </w:r>
            <w:r w:rsidR="009D1D48">
              <w:rPr>
                <w:color w:val="000000"/>
              </w:rPr>
              <w:t>ваО.Ю.КульбергА.С.Корытько</w:t>
            </w:r>
            <w:proofErr w:type="spellEnd"/>
            <w:r w:rsidR="009D1D48">
              <w:rPr>
                <w:color w:val="000000"/>
              </w:rPr>
              <w:t xml:space="preserve"> </w:t>
            </w:r>
            <w:proofErr w:type="spellStart"/>
            <w:r w:rsidR="009D1D48">
              <w:rPr>
                <w:color w:val="000000"/>
              </w:rPr>
              <w:t>О.В.</w:t>
            </w:r>
            <w:r w:rsidRPr="007B389C">
              <w:rPr>
                <w:b/>
                <w:color w:val="000000"/>
              </w:rPr>
              <w:t>Основы</w:t>
            </w:r>
            <w:proofErr w:type="spellEnd"/>
            <w:r w:rsidRPr="007B389C">
              <w:rPr>
                <w:b/>
                <w:color w:val="000000"/>
              </w:rPr>
              <w:t xml:space="preserve"> религиозных культур и светской этики. Основы православной культуры. 4 класс: учебник: в 2 частях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8E8" w:rsidRDefault="007B389C" w:rsidP="00FF61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8E8" w:rsidRDefault="007B389C" w:rsidP="00FF6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7608E8" w:rsidTr="00FF615E">
        <w:trPr>
          <w:trHeight w:val="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8E8" w:rsidRDefault="007608E8" w:rsidP="00FF615E">
            <w:pPr>
              <w:pStyle w:val="Standard"/>
              <w:autoSpaceDE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389C" w:rsidRDefault="007B389C" w:rsidP="007B389C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1.1.1.6.1.6.1.</w:t>
            </w:r>
          </w:p>
          <w:p w:rsidR="007608E8" w:rsidRPr="005F6C5D" w:rsidRDefault="007608E8" w:rsidP="00FF615E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89C" w:rsidRPr="007B389C" w:rsidRDefault="007B389C" w:rsidP="007B389C">
            <w:pPr>
              <w:widowControl/>
              <w:suppressAutoHyphens w:val="0"/>
              <w:autoSpaceDN/>
              <w:rPr>
                <w:color w:val="000000"/>
              </w:rPr>
            </w:pPr>
            <w:proofErr w:type="spellStart"/>
            <w:r w:rsidRPr="007B389C">
              <w:rPr>
                <w:color w:val="000000"/>
              </w:rPr>
              <w:t>ШемшуринА.И.Шемшурина</w:t>
            </w:r>
            <w:proofErr w:type="spellEnd"/>
            <w:r w:rsidRPr="007B389C">
              <w:rPr>
                <w:color w:val="000000"/>
              </w:rPr>
              <w:t xml:space="preserve"> А.А </w:t>
            </w:r>
          </w:p>
          <w:p w:rsidR="007B389C" w:rsidRPr="007B389C" w:rsidRDefault="007B389C" w:rsidP="007B389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color w:val="000000"/>
                <w:kern w:val="0"/>
              </w:rPr>
            </w:pPr>
            <w:r w:rsidRPr="007B389C">
              <w:rPr>
                <w:b/>
                <w:color w:val="000000"/>
              </w:rPr>
              <w:lastRenderedPageBreak/>
              <w:t>Основы религиозных культур и светской этики. Основы светской этики: 4-й класс: учебник</w:t>
            </w:r>
          </w:p>
          <w:p w:rsidR="007608E8" w:rsidRPr="007B389C" w:rsidRDefault="007608E8" w:rsidP="00FF615E">
            <w:pPr>
              <w:pStyle w:val="Standard"/>
              <w:autoSpaceDE w:val="0"/>
              <w:rPr>
                <w:b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8E8" w:rsidRDefault="007B389C" w:rsidP="00FF61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Просвещение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8E8" w:rsidRDefault="007B389C" w:rsidP="00FF6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</w:tbl>
    <w:p w:rsidR="000F5143" w:rsidRPr="00C7213E" w:rsidRDefault="000F5143">
      <w:pPr>
        <w:rPr>
          <w:sz w:val="28"/>
          <w:szCs w:val="28"/>
        </w:rPr>
      </w:pPr>
    </w:p>
    <w:sectPr w:rsidR="000F5143" w:rsidRPr="00C7213E" w:rsidSect="00672E72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19"/>
    <w:rsid w:val="000F5143"/>
    <w:rsid w:val="00126F33"/>
    <w:rsid w:val="00211AB3"/>
    <w:rsid w:val="00397774"/>
    <w:rsid w:val="0042622E"/>
    <w:rsid w:val="005279F5"/>
    <w:rsid w:val="00536B52"/>
    <w:rsid w:val="00550AD6"/>
    <w:rsid w:val="005F09DC"/>
    <w:rsid w:val="00605A33"/>
    <w:rsid w:val="00612288"/>
    <w:rsid w:val="0065646C"/>
    <w:rsid w:val="00672E72"/>
    <w:rsid w:val="0074334F"/>
    <w:rsid w:val="007608E8"/>
    <w:rsid w:val="007B389C"/>
    <w:rsid w:val="00852497"/>
    <w:rsid w:val="00926E66"/>
    <w:rsid w:val="009D1D48"/>
    <w:rsid w:val="009D7FC9"/>
    <w:rsid w:val="009F431F"/>
    <w:rsid w:val="00A43EDA"/>
    <w:rsid w:val="00AE0361"/>
    <w:rsid w:val="00AE460E"/>
    <w:rsid w:val="00B75085"/>
    <w:rsid w:val="00BA04FC"/>
    <w:rsid w:val="00C7213E"/>
    <w:rsid w:val="00CD67DB"/>
    <w:rsid w:val="00D84F2B"/>
    <w:rsid w:val="00D95919"/>
    <w:rsid w:val="00DB78A7"/>
    <w:rsid w:val="00E4556B"/>
    <w:rsid w:val="00EE0E84"/>
    <w:rsid w:val="00EE252D"/>
    <w:rsid w:val="00EF22FE"/>
    <w:rsid w:val="00F50686"/>
    <w:rsid w:val="00FD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F8668-9B29-4E55-B97F-9A5A7487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91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591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50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u.edu.ru/textbook/3380" TargetMode="External"/><Relationship Id="rId13" Type="http://schemas.openxmlformats.org/officeDocument/2006/relationships/hyperlink" Target="https://fpu.edu.ru/fpu/160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pu.edu.ru/textbook/3384" TargetMode="External"/><Relationship Id="rId12" Type="http://schemas.openxmlformats.org/officeDocument/2006/relationships/hyperlink" Target="https://fpu.edu.ru/fpu/158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pu.edu.ru/textbook/3344" TargetMode="External"/><Relationship Id="rId11" Type="http://schemas.openxmlformats.org/officeDocument/2006/relationships/hyperlink" Target="https://fpu.edu.ru/textbook/3342" TargetMode="External"/><Relationship Id="rId5" Type="http://schemas.openxmlformats.org/officeDocument/2006/relationships/hyperlink" Target="https://fpu.edu.ru/textbook/334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pu.edu.ru/fpu/1587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fpu.edu.ru/textbook/6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Елена Владимировна</dc:creator>
  <cp:lastModifiedBy>Муравьева</cp:lastModifiedBy>
  <cp:revision>8</cp:revision>
  <dcterms:created xsi:type="dcterms:W3CDTF">2023-02-21T12:32:00Z</dcterms:created>
  <dcterms:modified xsi:type="dcterms:W3CDTF">2023-07-24T09:54:00Z</dcterms:modified>
</cp:coreProperties>
</file>